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1A2E3EE8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432C29">
              <w:rPr>
                <w:sz w:val="26"/>
                <w:szCs w:val="26"/>
                <w:lang w:eastAsia="en-US"/>
              </w:rPr>
              <w:t>10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363B738A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21CC4070" w14:textId="727364D7" w:rsidR="00432C29" w:rsidRDefault="00432C29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4FF08F61" w14:textId="78C89D87" w:rsidR="00432C29" w:rsidRPr="00432C29" w:rsidRDefault="00432C29" w:rsidP="00432C2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877A96">
        <w:rPr>
          <w:sz w:val="26"/>
          <w:szCs w:val="26"/>
        </w:rPr>
        <w:t>Приложение 10</w:t>
      </w:r>
    </w:p>
    <w:p w14:paraId="78E65F40" w14:textId="278F27CE" w:rsidR="00432C29" w:rsidRPr="00432C29" w:rsidRDefault="00432C29" w:rsidP="00432C2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877A96">
        <w:rPr>
          <w:sz w:val="26"/>
          <w:szCs w:val="26"/>
        </w:rPr>
        <w:t>к решению Думы</w:t>
      </w:r>
    </w:p>
    <w:p w14:paraId="49321778" w14:textId="166A2F1A" w:rsidR="00432C29" w:rsidRPr="00432C29" w:rsidRDefault="00432C29" w:rsidP="00432C2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877A96">
        <w:rPr>
          <w:sz w:val="26"/>
          <w:szCs w:val="26"/>
        </w:rPr>
        <w:t>города Когалыма</w:t>
      </w:r>
    </w:p>
    <w:p w14:paraId="30BDD23D" w14:textId="7FDF82B2" w:rsidR="00432C29" w:rsidRPr="00432C29" w:rsidRDefault="00432C29" w:rsidP="00432C29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от 11.12.2024 </w:t>
      </w:r>
      <w:r w:rsidRPr="00877A96">
        <w:rPr>
          <w:sz w:val="26"/>
          <w:szCs w:val="26"/>
        </w:rPr>
        <w:t>№488-ГД</w:t>
      </w:r>
    </w:p>
    <w:p w14:paraId="702ADCD9" w14:textId="28BF3079" w:rsidR="00432C29" w:rsidRPr="00432C29" w:rsidRDefault="00432C29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49B358C4" w14:textId="66FD2CF4" w:rsidR="00432C29" w:rsidRPr="00432C29" w:rsidRDefault="00432C29" w:rsidP="00432C2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432C29">
        <w:rPr>
          <w:bCs/>
          <w:sz w:val="26"/>
          <w:szCs w:val="26"/>
        </w:rPr>
        <w:t>Ведомственная структура расходов бюджета города Когалыма на плановый период 2026 и 2027 годов</w:t>
      </w:r>
    </w:p>
    <w:p w14:paraId="264AF39B" w14:textId="58354430" w:rsidR="00432C29" w:rsidRPr="00432C29" w:rsidRDefault="00432C29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</w:rPr>
      </w:pPr>
    </w:p>
    <w:p w14:paraId="0E85C114" w14:textId="7F319828" w:rsidR="00432C29" w:rsidRPr="00432C29" w:rsidRDefault="00432C29" w:rsidP="00432C29">
      <w:pPr>
        <w:autoSpaceDE w:val="0"/>
        <w:autoSpaceDN w:val="0"/>
        <w:adjustRightInd w:val="0"/>
        <w:ind w:left="2832" w:firstLine="708"/>
        <w:jc w:val="right"/>
        <w:outlineLvl w:val="1"/>
        <w:rPr>
          <w:sz w:val="19"/>
          <w:szCs w:val="19"/>
        </w:rPr>
      </w:pPr>
      <w:r w:rsidRPr="00432C29">
        <w:rPr>
          <w:sz w:val="19"/>
          <w:szCs w:val="19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0"/>
        <w:gridCol w:w="493"/>
        <w:gridCol w:w="390"/>
        <w:gridCol w:w="444"/>
        <w:gridCol w:w="1113"/>
        <w:gridCol w:w="470"/>
        <w:gridCol w:w="827"/>
        <w:gridCol w:w="985"/>
        <w:gridCol w:w="881"/>
        <w:gridCol w:w="844"/>
      </w:tblGrid>
      <w:tr w:rsidR="00432C29" w:rsidRPr="00432C29" w14:paraId="70F13F2F" w14:textId="77777777" w:rsidTr="00432C29">
        <w:trPr>
          <w:trHeight w:val="345"/>
        </w:trPr>
        <w:tc>
          <w:tcPr>
            <w:tcW w:w="1327" w:type="pct"/>
            <w:vMerge w:val="restart"/>
            <w:shd w:val="clear" w:color="auto" w:fill="auto"/>
            <w:vAlign w:val="center"/>
            <w:hideMark/>
          </w:tcPr>
          <w:p w14:paraId="3B0CCEFD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80" w:type="pct"/>
            <w:vMerge w:val="restart"/>
            <w:shd w:val="clear" w:color="auto" w:fill="auto"/>
            <w:vAlign w:val="center"/>
            <w:hideMark/>
          </w:tcPr>
          <w:p w14:paraId="756D910E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Вед</w:t>
            </w:r>
          </w:p>
        </w:tc>
        <w:tc>
          <w:tcPr>
            <w:tcW w:w="222" w:type="pct"/>
            <w:vMerge w:val="restart"/>
            <w:shd w:val="clear" w:color="auto" w:fill="auto"/>
            <w:vAlign w:val="center"/>
            <w:hideMark/>
          </w:tcPr>
          <w:p w14:paraId="0762BB6D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Рз</w:t>
            </w:r>
          </w:p>
        </w:tc>
        <w:tc>
          <w:tcPr>
            <w:tcW w:w="253" w:type="pct"/>
            <w:vMerge w:val="restart"/>
            <w:shd w:val="clear" w:color="auto" w:fill="auto"/>
            <w:vAlign w:val="center"/>
            <w:hideMark/>
          </w:tcPr>
          <w:p w14:paraId="71BD0974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Пр</w:t>
            </w:r>
          </w:p>
        </w:tc>
        <w:tc>
          <w:tcPr>
            <w:tcW w:w="634" w:type="pct"/>
            <w:vMerge w:val="restart"/>
            <w:shd w:val="clear" w:color="auto" w:fill="auto"/>
            <w:vAlign w:val="center"/>
            <w:hideMark/>
          </w:tcPr>
          <w:p w14:paraId="7C20A491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КЦСР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0B565194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КВР</w:t>
            </w:r>
          </w:p>
        </w:tc>
        <w:tc>
          <w:tcPr>
            <w:tcW w:w="1032" w:type="pct"/>
            <w:gridSpan w:val="2"/>
            <w:shd w:val="clear" w:color="auto" w:fill="auto"/>
            <w:vAlign w:val="center"/>
            <w:hideMark/>
          </w:tcPr>
          <w:p w14:paraId="09845AD5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2026 год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  <w:hideMark/>
          </w:tcPr>
          <w:p w14:paraId="359D5C78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2027 год</w:t>
            </w:r>
          </w:p>
        </w:tc>
      </w:tr>
      <w:tr w:rsidR="00432C29" w:rsidRPr="00432C29" w14:paraId="5E17B6A7" w14:textId="77777777" w:rsidTr="00432C29">
        <w:trPr>
          <w:trHeight w:val="945"/>
        </w:trPr>
        <w:tc>
          <w:tcPr>
            <w:tcW w:w="1327" w:type="pct"/>
            <w:vMerge/>
            <w:vAlign w:val="center"/>
            <w:hideMark/>
          </w:tcPr>
          <w:p w14:paraId="7211D4E0" w14:textId="77777777" w:rsidR="00877A96" w:rsidRPr="00432C29" w:rsidRDefault="00877A96" w:rsidP="00432C2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14:paraId="3120774F" w14:textId="77777777" w:rsidR="00877A96" w:rsidRPr="00432C29" w:rsidRDefault="00877A96" w:rsidP="00432C2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14:paraId="458DD4C3" w14:textId="77777777" w:rsidR="00877A96" w:rsidRPr="00432C29" w:rsidRDefault="00877A96" w:rsidP="00432C2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14:paraId="6D28061E" w14:textId="77777777" w:rsidR="00877A96" w:rsidRPr="00432C29" w:rsidRDefault="00877A96" w:rsidP="00432C2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634" w:type="pct"/>
            <w:vMerge/>
            <w:vAlign w:val="center"/>
            <w:hideMark/>
          </w:tcPr>
          <w:p w14:paraId="337F9F77" w14:textId="77777777" w:rsidR="00877A96" w:rsidRPr="00432C29" w:rsidRDefault="00877A96" w:rsidP="00432C2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421567BB" w14:textId="77777777" w:rsidR="00877A96" w:rsidRPr="00432C29" w:rsidRDefault="00877A96" w:rsidP="00432C29">
            <w:pPr>
              <w:rPr>
                <w:bCs/>
                <w:spacing w:val="-6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A39400F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Сумма на год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15B5219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В том числе за счет субвенции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6949F8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Сумма на год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479479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В том числе за счет субвенции</w:t>
            </w:r>
          </w:p>
        </w:tc>
      </w:tr>
      <w:tr w:rsidR="00432C29" w:rsidRPr="00432C29" w14:paraId="4269AF21" w14:textId="77777777" w:rsidTr="00432C29">
        <w:trPr>
          <w:trHeight w:val="315"/>
        </w:trPr>
        <w:tc>
          <w:tcPr>
            <w:tcW w:w="1327" w:type="pct"/>
            <w:shd w:val="clear" w:color="auto" w:fill="auto"/>
            <w:noWrap/>
            <w:vAlign w:val="center"/>
            <w:hideMark/>
          </w:tcPr>
          <w:p w14:paraId="4EC7168F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14:paraId="46B94962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14:paraId="4D4121D9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3</w:t>
            </w:r>
          </w:p>
        </w:tc>
        <w:tc>
          <w:tcPr>
            <w:tcW w:w="253" w:type="pct"/>
            <w:shd w:val="clear" w:color="auto" w:fill="auto"/>
            <w:noWrap/>
            <w:vAlign w:val="bottom"/>
            <w:hideMark/>
          </w:tcPr>
          <w:p w14:paraId="56BC553A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4</w:t>
            </w:r>
          </w:p>
        </w:tc>
        <w:tc>
          <w:tcPr>
            <w:tcW w:w="634" w:type="pct"/>
            <w:shd w:val="clear" w:color="auto" w:fill="auto"/>
            <w:noWrap/>
            <w:vAlign w:val="bottom"/>
            <w:hideMark/>
          </w:tcPr>
          <w:p w14:paraId="121E7248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5</w:t>
            </w:r>
          </w:p>
        </w:tc>
        <w:tc>
          <w:tcPr>
            <w:tcW w:w="268" w:type="pct"/>
            <w:shd w:val="clear" w:color="auto" w:fill="auto"/>
            <w:noWrap/>
            <w:vAlign w:val="bottom"/>
            <w:hideMark/>
          </w:tcPr>
          <w:p w14:paraId="3512F053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6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329A7486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750062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9CA949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6172EC3" w14:textId="77777777" w:rsidR="00877A96" w:rsidRPr="00432C29" w:rsidRDefault="00877A96" w:rsidP="00432C29">
            <w:pPr>
              <w:jc w:val="center"/>
              <w:rPr>
                <w:bCs/>
                <w:spacing w:val="-6"/>
                <w:sz w:val="18"/>
                <w:szCs w:val="18"/>
              </w:rPr>
            </w:pPr>
            <w:r w:rsidRPr="00432C29">
              <w:rPr>
                <w:bCs/>
                <w:spacing w:val="-6"/>
                <w:sz w:val="18"/>
                <w:szCs w:val="18"/>
              </w:rPr>
              <w:t>10</w:t>
            </w:r>
          </w:p>
        </w:tc>
      </w:tr>
      <w:tr w:rsidR="00432C29" w:rsidRPr="00432C29" w14:paraId="7621CD9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7058F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Дума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1286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C941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0F045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CB767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FCCC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36D2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17 976,4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3D51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60F2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18 096,3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3ABAEC" w14:textId="77777777" w:rsidR="00877A96" w:rsidRPr="00432C29" w:rsidRDefault="00877A96" w:rsidP="00432C29">
            <w:pPr>
              <w:jc w:val="right"/>
              <w:rPr>
                <w:color w:val="000000"/>
                <w:spacing w:val="-6"/>
                <w:sz w:val="18"/>
                <w:szCs w:val="18"/>
              </w:rPr>
            </w:pPr>
            <w:r w:rsidRPr="00432C29">
              <w:rPr>
                <w:color w:val="000000"/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44F62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9DA171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B4AE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492EE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3D172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27A3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A6AF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B88D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17 976,4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120B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40EA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18 096,3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87F1B3E" w14:textId="77777777" w:rsidR="00877A96" w:rsidRPr="00432C29" w:rsidRDefault="00877A96" w:rsidP="00432C29">
            <w:pPr>
              <w:jc w:val="right"/>
              <w:rPr>
                <w:color w:val="000000"/>
                <w:spacing w:val="-6"/>
                <w:sz w:val="18"/>
                <w:szCs w:val="18"/>
              </w:rPr>
            </w:pPr>
            <w:r w:rsidRPr="00432C29">
              <w:rPr>
                <w:color w:val="000000"/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FC178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3A363A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E3397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553B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E889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E739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49B22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75D5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17 976,4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8080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CBEE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18 096,3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9040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15ED5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1F940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7D84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9517E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6E66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6464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6751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AEA2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17 976,4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A64D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0792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18 096,3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69C59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E5B3B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F3EDBD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850B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10FE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6EDD1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8ABA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11402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AEA3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17 878,6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1C57E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083FE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17 998,5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BC82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10EFDF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B2C854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0253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57C8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B6D5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2FDD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4BDC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6652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10 357,1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7E78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E6CB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10 477,0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40B50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420573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373130F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52F42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2943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70853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8447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AA6E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6E1F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10 357,1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AC36A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C656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10 477,0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4F201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283A7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6D7C06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FD0F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3650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C265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2B6F9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8C7C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9DB8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10 357,1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C9ED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97BB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10 477,0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FC3F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52AFB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F58D56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FFC4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18EA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F37C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05D5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0D2C9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18DBC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7 470,2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8ABE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B2E7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7 539,2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5A03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4243B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F2CD51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F73D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0F89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08F3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66844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0F23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E396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2372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CEF3A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9138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7233DD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F2C152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lastRenderedPageBreak/>
              <w:t>Иные выплаты государственных (муниципальных) органов привлекаемым лицам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352F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6FC8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374D1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39329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AAEF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C089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72CD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31F8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F16C2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C754F2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E083B9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E406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2D737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8844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AB5E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5899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5FA2B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2 138,7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5AC5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A5A1A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2 159,6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C2FD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DB366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B6A4A3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ACBD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8F640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A189C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D2765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635F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4DCE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7 521,5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EA42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F97E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7 521,5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0874E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7BCCC4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71C2E63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0662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FC0F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E0ED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F2E2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E4DC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E8BB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7 521,5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6F0E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9B53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7 521,5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E941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0DECE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B6B5D3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E3AA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1387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45A2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387DC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3240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F417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7 521,5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7292C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AD60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7 521,5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5752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E7D8DE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466E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12A5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5EF2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7C5D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2DB5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39AE6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96D9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6 320,2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2DF4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131F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6 320,2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B107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BF942C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1BA244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0F4C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EFF62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7658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1FCD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02C7C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A6A9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C6D9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A577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E588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088F7FC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EA41D5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905BB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FB54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3E08E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C255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248E0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E8D8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FD7FD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14CC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F405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E558B5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19E5A2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F69C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DFF6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012D2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1E7D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BCC2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7B1D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31F0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9E141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9F10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FB805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2CEE82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AD54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84D4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CE056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6EE1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3000272602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9D837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DA04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EBC8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84C3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442BA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18FA6E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176C67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A8CD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CE3A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A4E4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CCDE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3000272602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28C14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F844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6FB2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0EC4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A837E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23FC0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01FE1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A7CED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BBB5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31BC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06C9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3000272602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774FF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E8B9C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021C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0298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9675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BA313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188E7D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Контрольно-счетная палата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3420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6D22A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ABAF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7291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64476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B7F08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385B5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7E93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1FFAD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647B40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9FECBD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EDFE9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FB82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1BD70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8576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16FB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EBE0D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C11D1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94F1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70DC4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D1679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7D134E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E822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7739C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4F20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A52F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14FF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8E6F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6637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A65FE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E1D5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67B8C5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7FBA9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26D9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7A78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6DA3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25B5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BE0B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CF7D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E1A8C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B8243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68E7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9FD07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CC2B6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EB92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C6E11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AA3C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DBE1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5D70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FADE7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99C9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C75D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19 651,3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E5ABA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D5143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30E813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7EDB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3AD93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125E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C5B9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8721F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2DA9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7 348,4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BCAC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28E5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7 348,4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BF44A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D9FD49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3A74905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D138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663F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A72F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E8D4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3E58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D6FC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7 348,4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97E8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7BEB0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7 348,4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897F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A24B5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7D6D50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B648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F605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72B47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607D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BAEA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B651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7 348,4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06492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523C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7 348,4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E82A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F9C6F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30B31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53C1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2CF8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4ED4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23775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4A908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C8E2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5 315,9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B02B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D7563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5 315,9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B75D1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9DF4B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651F76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8BE0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E1EA2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3A71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120A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01A53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0216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38B8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0384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0A2E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6981D1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0C10C2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FC3C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B9A3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BFF5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4D30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4D31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6A00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1 605,5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99E7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44CB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1 605,5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03D31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CE219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A0492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2342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BCC5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F0EA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651D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3794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3B99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12 302,9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7A9F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3B54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12 302,9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2E49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C92F50C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14EC1F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7CD7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73A8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24C7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1470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3F25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8106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12 302,9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D347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63D9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12 302,9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A18C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02F0B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CFB3B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2E2B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514E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7397D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8673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0487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C8AB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12 302,9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74F0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2A35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12 302,9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566F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3D9A77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DA14B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F59A8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916A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EA0E7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EB5F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C337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126FC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9 766,8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FBC27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46FE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9 766,8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A24F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40DADD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FF9E3F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AC02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D6AB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774E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30A17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53D15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5BD0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436,8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6567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43EB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9BC6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F522D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BD4067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0092E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3EE1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5621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49BC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3000102250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4CAC5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20770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2 099,3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8515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A93A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2 099,3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52755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5340D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46684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1B1A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E4B3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BD0D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B794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BFAD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72B5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3 409 239,1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9957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31 464,7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1B003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2 784 284,2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73B0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31 489,3</w:t>
            </w:r>
          </w:p>
        </w:tc>
      </w:tr>
      <w:tr w:rsidR="00432C29" w:rsidRPr="00432C29" w14:paraId="3F31CB8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EBDFD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8F7CD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98FA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8DA45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8A3F8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5738A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A52D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601 618,5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C75A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13 087,6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E7F2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600 592,9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618B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13 057,3</w:t>
            </w:r>
          </w:p>
        </w:tc>
      </w:tr>
      <w:tr w:rsidR="00432C29" w:rsidRPr="00432C29" w14:paraId="77151F5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459B09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D873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DAF0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583F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8463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E24C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4A087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8 719,8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86D2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857FB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8 501,5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24A4A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C20C1F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060493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8E590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D54B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CF74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FBDA4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5859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6422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8 719,8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8D2C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EB18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8 501,5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1C27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E33BBA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BDB3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9D7F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29F3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6230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E114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CC62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F98E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8 719,8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D22E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3C65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8 501,5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15CB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BE832C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1B2257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5545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457A9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18D0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D10C5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8834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4E53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8 586,3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DE26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7858B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8 428,6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4F50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A2739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BB0C4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D292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4648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58A9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5A1A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6C81A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9EBB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8 586,3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9880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75F4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8 428,6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1F80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EC04DC6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10386F9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01E05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D7B6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0761B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0A98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83A9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FC61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8 586,3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3672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D844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8 428,6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BF73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D897D5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747A3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980C5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C174B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B061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8708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68C6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87D7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8 586,3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6B24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56061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8 428,6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8D37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19FD8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9AC9A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36CA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15EB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022C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72C9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9F7B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5118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7 154,1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2E08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F810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7 022,5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EA38B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A4E83E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7214B9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5E98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F1712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32728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3B97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3808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ABA3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1 432,2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A356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9383F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1 406,1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D909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13CAB5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5126762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8EA1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D9C9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23E8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395B6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184B6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B53DE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8420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E8DA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E1963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E7D1C1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54706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369C3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B8EAC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88DD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CB71E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81508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FC25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2561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1D0A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2FC3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0D6049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20AB7DE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E095E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86B25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91DE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FF8D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E75B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A2BE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1628C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BECE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F0912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13C9E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33BE3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151A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B2D8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1D54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52C2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FBCE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A340B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A638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CD79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AA51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CB730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435805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89EA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E375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2BAF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EBA8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B523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616C1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1A22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AB33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E22C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7412B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808853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EB9F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5653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DCB41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A95B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385A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0344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272 127,6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5595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5B5B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271 003,8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CF0E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8E73C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FFC67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6D62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6D72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7BE87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58FE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3674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C1E25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92D6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4495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7 678,8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1DD5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72946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3FD496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F6BF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3100B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A40F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E9EE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7845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155A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3A24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2A43C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7 678,8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1C01F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D2379C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0B4E75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1D16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1E8C7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370C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D9AA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777F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6CF5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30BF4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C1D8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7 678,8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9819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8EC65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03EE7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DFE1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DD09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7CB42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C3BE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66D0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66A03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26FB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E9B0A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7 678,8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DCE6C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B790BF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7D5B2A0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6935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2319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9B7D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937BC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44B6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1C43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4F83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17654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7 678,8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9EEB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D74F46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38B9F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4222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23FB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7C90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ABB4D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A386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276AF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7 753,2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33C8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AD23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7 678,8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2A15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49C382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ACFCA0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85A5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24C2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5089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BBE6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8041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65E6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5 961,9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474D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62F1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5 904,6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DDDE4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2E4A8F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8229A1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7D41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4DC9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3E58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3D9B7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5812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B77E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8032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2256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1 774,2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62FF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C219B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3294A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7D6F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26DC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E96C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F2E2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DE372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A16C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D94B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25B3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29 979,7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5F1C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74C69F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60988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C77A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3BE36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39EE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8ED3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530A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C844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FB79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662D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29 979,7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EECD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C3388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98A74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9CE8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8C41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BAEC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0638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A055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106DE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A2EF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D2C2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29 979,7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88725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C426A9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5CF00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7049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BEC0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DFE2E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5861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891D8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E21AC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DF91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7E87F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29 979,7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6FFC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074E7B0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7AFFF11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D07E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8D41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1C8B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4213D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496B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ADD5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0D365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F67D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29 979,7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4746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550BB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FE93F6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312A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32CEF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DB77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7AAE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8A7B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B5B6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29 935,5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D1C36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74A9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29 979,7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850D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9AA99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B05BA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B9EC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A02C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C787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A544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4047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2FDEB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23 098,6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2F94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5F4F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23 132,8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8A3E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BF33CC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B68984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A71C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40067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E9EF8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3BB18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996D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F955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6 836,9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3ED3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4731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6 846,9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2337A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FC768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D6FD8D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DF92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F316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BC25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EC9B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0E42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09F9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C2A1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DBF15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AA6B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3CDED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A5B57A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D3DA5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0C0C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5665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8F62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C84D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53EC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7A768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5DA0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DE2B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6C44B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63E852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87CE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0496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B0AFE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DA20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2ED0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1245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07EA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B8EC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4D3E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7D065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E9587A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8139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D89BF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8730D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DE53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3E94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C891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7C99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1A07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9C2D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9BC894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0169E57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695E6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A8FF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704C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250D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479BE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7C80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C5DFD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D1AB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AF1A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E22B0F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D6AB8B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3E4F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B7153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92FA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9BAC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2C3E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56B1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5D9D2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07680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284D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98AFC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EAE6D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5A799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C829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DFAF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64E8F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EDC8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279F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4 998,4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2F4A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B3C61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5 055,7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7E19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DD3E9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29D779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0171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77F4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EEBE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116A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265E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16D0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1 500,4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5507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0D17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1 517,4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3978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A137D5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B653E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"Экономическое развитие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BDE8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8FAA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96DB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6F7D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1FA3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6D1D5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37 111,3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F681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CC6A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37 162,7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273B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E74319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8BC0FE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1BAEB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EC84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ACA5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68D3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8B46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A1182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37 111,3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CC640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B00B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37 162,7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BCCF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DAD847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AA02D8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DFE5C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36E0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478F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6AAD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9979F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BB82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7A83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24C1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37 047,7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4286B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E7890A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C0BE7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15712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5E3E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E9059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D26C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8954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7E30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2867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1618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37 047,7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C4F8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A4D5C6F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3251349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5BAF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86FF8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A9E74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E8B0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8BA13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5962D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D6A25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3F54C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37 047,7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4A49D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7F734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DFD54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A0605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0E9B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6CA1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75BD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06DF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B7AD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36 996,3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8AB5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73D5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37 047,7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D4F9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B874C7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75595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F1E2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9219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0DFCF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3A32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B0A8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2EB9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28 522,2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A18A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43AE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28 561,9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A78E8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5F8703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08D958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2AF02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05EF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BB2C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A9F3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6DDDF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D666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8 474,1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3028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9AB0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8 485,8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795D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DB881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6F7061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B26F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6F9A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7F10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97B6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4664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9CBB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E0D0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BDD4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F9499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6CE97E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AFF867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7D61C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153C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BC30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F8BAE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CB507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DC93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4053A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9B33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2036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7F425D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EA68AE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2AAD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4691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4111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45CC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B79F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66791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3D73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835C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88CAD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A5F10C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C5D059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AD6E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6368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A13B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85C7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4EB3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577F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B9A3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B4CE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50F1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55E3F5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148FB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DA5A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C977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F782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4493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1341102400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E01A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607F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0E45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38812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62FDD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606A9B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B1F72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6467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7D4C7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8FE54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FBB1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D730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7C27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29 848,3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0221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C155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29 908,4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F09E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C85FE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8AA221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EA4D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4AB36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6835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3DCB1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927E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1C14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29 848,3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74B5A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DBBE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29 908,4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34FC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D1D93F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2149FE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4719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9B50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6130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8646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4598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F479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EA5F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36B92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27 981,8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ED5D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4F54A2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C16EA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BEB7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A33F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D10F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49AA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D16EA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3F13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EAAF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4D39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27 981,8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9B9D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D3E8CB4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412BA00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A6F3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E3CF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9654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4539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B14F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3804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72221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36C6C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27 981,8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8BDA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D43A1F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A8956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57788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5C4FC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27A9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A9DC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7F57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5C1F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27 921,7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39B7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A4C10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27 981,8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1C3C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82F0A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A9115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0C03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E414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E2CE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A0AAE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6E05D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68AF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21 545,6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31E37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5043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21 592,1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3EAD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9DDD16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C57BB7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C0B5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0A67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2F0C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0FC6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4887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8C8C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6 376,1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1FB68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DB84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6 389,7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6A37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25FC7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DB63C3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3123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2093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C966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64CA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AF85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9A31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60EA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0E20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04A4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D5FE7E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54150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B7DB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597C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F7B0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417C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5973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B8C5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84D0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8301C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CD0C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5863D6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4FA75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D461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B0D0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412E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98EF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1E35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FB0A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0E0A4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13F5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CF6C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F8918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9EEF3D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0C20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F3629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E8B5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86B9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8CF5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AA805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ED23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672F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F9F93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148A66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5F4A94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0E3D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B56EF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3607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C049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BD1E4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2CC4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67A8C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7A96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DF6C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FC775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25488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05C9E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C3FB3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C2FF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D5D4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4AD1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5D5B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140 904,1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7E23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E336A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139 660,2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8D2C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DD60B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779EC7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705D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B654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E467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6C38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8CB7E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1C62A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140 904,1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5C30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DCBFB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139 660,2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58246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7E543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4D4239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9676E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FF849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1CC3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944C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423E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5C60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116 802,8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3F64E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3DBD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116 634,4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92F9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C155D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072E3C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9942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A86A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FE9E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0851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C215F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76943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116 802,8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C5B58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74DF4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116 634,4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AD27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1D5BAE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210764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A2FB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A515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2BC7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8609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191E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C3CE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116 802,8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1D10A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9715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116 634,4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E2E81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E1D2E9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5309F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B2F8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EDFB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DF95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E79CB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17135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19A6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116 802,8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60321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12BE5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116 634,4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1935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B5D9BF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92572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26B2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8AC8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4B7B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DEEE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63E0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9948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91 700,7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84BD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7255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91 563,5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53CF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826786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135CBF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DDBB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7422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6D89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49D9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3636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C3F4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25 102,1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97F3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D531F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25 070,9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EFF2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3D65F0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26E5D56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A3947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68C8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F2B1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9DD7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58AB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7C70F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A24B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494A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CA4E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D91CB9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7C77C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10B49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2024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2231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DE6F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71FB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ECD4D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51023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72788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BB11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7BB33B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D3B7B8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DFEBB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6E75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89049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25ED8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A4D1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0F7E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67D86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9BE4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9FFD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EB14CD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3BBA71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0696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C558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1CE86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15E9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BEA3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69B99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67D3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22AA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FBCB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8FF058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2DE825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3C1F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A271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F8E0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BCBA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46A5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539A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651D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202E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A35B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DB73550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1A8313C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19ACB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7A0F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C0D0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09F3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D0E9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9D6A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23 594,3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00BA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0206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22 534,4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BE1E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ED0C6E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88505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2CCA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62B1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36C9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CAF7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782B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23BA7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22 788,3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9B94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96FC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21 728,4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69BE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3B45F6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1A6B616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84DC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11AE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9619C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0C2A4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3479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616EF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15 304,0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DFA0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623B3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14 265,6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A4B8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DE2187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F7A22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142C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00BF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AD65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20B5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E075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0C56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15 304,0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70CF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E164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14 265,6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D7CD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026FDA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5D104E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B658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75C7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644F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3FED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7C10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95B1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2 516,1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CA0E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A588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2 516,1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172E7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54D0DC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2DDAA5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DC87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34EB9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3B4D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2A91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01668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6A89C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12 028,0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8A01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58E0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10 989,6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BA54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E9676F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816B07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7B79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DFC2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3CA1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FB0B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ED36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B4EE3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759,9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85D2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F931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759,9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F1A0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B9F252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D5E531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A795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3200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75A3A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8E6E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2327F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655A2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7 191,7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E3BFF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C899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7 170,2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A52C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0E9EC1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361592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A717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4C92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98FD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137F1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29CB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65C3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7 191,7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FB09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BA78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7 170,2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AE18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6A8035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91351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5183A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7DD3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3063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6828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E223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A814E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7 191,7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A378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6096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7 170,2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6903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B506AC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695CC3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C94E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E788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6267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2F1C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749C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A167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18D0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134A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21E9B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D146D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71D17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0A47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7379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BFF33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7388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5423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DAF9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B567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5EFE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4608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63F1E9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19758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иных платежей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6239D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4ADB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DC1B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1A53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F8CC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D161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68C51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0131A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E84F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6BED8E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E867EE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8BFF0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672F9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CBB5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FA67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5C30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C916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6CE6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C348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FBCBD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5743DC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293E3F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E9E6B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8D15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7961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A35D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3FC1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2F3B8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F5C7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1E1CE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EB65F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97351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7721B4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F8E8B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942D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1B0BE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7E4D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C831F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67F8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B353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8717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99D5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B5194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6DBC33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DBE5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0309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19AD4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E2E7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E79F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EE20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45314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366D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055C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C9A54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B987DA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1A6C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CDDB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5A74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470F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205E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ACD3F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F6DD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F911D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20 040,9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381D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50D896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ED6BAD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CA6B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77AE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7C92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E1F65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7B24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040D3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F135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D9DF0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20 040,9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2AB9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A943F6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35DCAE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03EC6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33F01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24F1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4FDB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ACB6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E311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2793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446B2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20 040,9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748AF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66821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4FFDC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C75B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172E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4FE6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243B9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B4150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C5CB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60F42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6D7C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20 040,9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3EA5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72C8B4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029A691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8BDF6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9C51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DEA7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CEDD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0646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FC8C5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401E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EB13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20 040,9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65DA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9510F5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8A7A1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7B3A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6EA8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C5008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6B1F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9DEB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59BB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20 076,4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F6C8A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0FDB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20 040,9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71C9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F0148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C72F8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5768E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42E3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12677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B73D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FBF92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67CB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15 520,7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0537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30FA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15 493,2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0ECD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EE620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050606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8E1A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A88D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144DC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C3EE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9258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6871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4 555,7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CC8E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8827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4 547,7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5A8D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162C47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E32C12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Судебная система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294B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3B1A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181C8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AE776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C938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8503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E283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C8C5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5F26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</w:tr>
      <w:tr w:rsidR="00432C29" w:rsidRPr="00432C29" w14:paraId="1416C93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5184E3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7D82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FBAB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E089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F941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B4EEF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5153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0F298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DD14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6DB0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</w:tr>
      <w:tr w:rsidR="00432C29" w:rsidRPr="00432C29" w14:paraId="2623F77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932784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3E38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F944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EBC63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C3989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663F8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34F5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B51B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F61B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8F57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</w:tr>
      <w:tr w:rsidR="00432C29" w:rsidRPr="00432C29" w14:paraId="1F3EBB03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4CD98C1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E00B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25E9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769A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FF16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1041400000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C1F07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63CA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4E19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4731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546F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</w:tr>
      <w:tr w:rsidR="00432C29" w:rsidRPr="00432C29" w14:paraId="59411E0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49913F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A0DB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1415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7E49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CFE2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F2D36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8EB9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81DB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BE62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4DACE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</w:tr>
      <w:tr w:rsidR="00432C29" w:rsidRPr="00432C29" w14:paraId="79A9646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22AF5A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51DBC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CB44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FF9D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58F9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68ED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6F42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858D1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65F6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9CE2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</w:tr>
      <w:tr w:rsidR="00432C29" w:rsidRPr="00432C29" w14:paraId="20B5399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7D5D1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E6A2D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5D8D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1FFFA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29D5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3FC72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6CB99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D63E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53065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A7E9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</w:tr>
      <w:tr w:rsidR="00432C29" w:rsidRPr="00432C29" w14:paraId="54A0BCF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6E9C1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66D0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4A8D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B110A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D188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1041451200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64B6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CA54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3055C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C594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E22B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7,9</w:t>
            </w:r>
          </w:p>
        </w:tc>
      </w:tr>
      <w:tr w:rsidR="00432C29" w:rsidRPr="00432C29" w14:paraId="1A5A6FF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57E1D5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390C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AC8E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DD0A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1E4DB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CF0F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98F5E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320 732,9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22A0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13 049,4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78440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321 079,7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AB1B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13 049,4</w:t>
            </w:r>
          </w:p>
        </w:tc>
      </w:tr>
      <w:tr w:rsidR="00432C29" w:rsidRPr="00432C29" w14:paraId="66E65F4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A864B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F8D5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127C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4ED6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75AD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18066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DB5D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13 135,4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8F89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13 049,4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8BC8C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13 135,4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A1FF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13 049,4</w:t>
            </w:r>
          </w:p>
        </w:tc>
      </w:tr>
      <w:tr w:rsidR="00432C29" w:rsidRPr="00432C29" w14:paraId="4DBBAF4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EE1325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559C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63E9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F150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ABF2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7401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720E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13 135,4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CA673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13 049,4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89D41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13 135,4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DE99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13 049,4</w:t>
            </w:r>
          </w:p>
        </w:tc>
      </w:tr>
      <w:tr w:rsidR="00432C29" w:rsidRPr="00432C29" w14:paraId="6A823515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3F76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"Реализация отдельных государственных полномочий, предусмотренных Законом Ханты- Мансийского автономного округа - Югры от 02.03. 2009 №5-оз "Об административных комиссиях в Ханты- Мансийском автономном округе – Югре"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B212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7E5C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C1AD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30A1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C130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7746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2 526,7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E340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2 440,7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229A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2 526,7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874C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2 440,7</w:t>
            </w:r>
          </w:p>
        </w:tc>
      </w:tr>
      <w:tr w:rsidR="00432C29" w:rsidRPr="00432C29" w14:paraId="2EABBE1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03B658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1B3ED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A182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2A52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A4A8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DA22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7560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00DC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F0BE5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7C6E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6A73C3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0DA888B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92BB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3720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E7FA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875FC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5709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081F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B019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3D022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2CFA1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49F2FA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8E7D3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0A264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04C3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ED7CA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78A85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82C0C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D6DD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ED50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2B2E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920A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F8E3D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9F5138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FB22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71BB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38D8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D950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E880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9ED0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A0B8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3DB72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D44F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CAE86E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48982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00DD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3730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3F76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B2E6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D424F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E1DA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A82D8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8BAB7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E17A8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A80FA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E7A43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37C81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8CA2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4DE8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EC2D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A003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ACCD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5F86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AAAD3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8836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F84C7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46C64B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6070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B7D6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A8F6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159C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2ECD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8FA3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8763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EF32B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1DB9B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296D9B" w14:textId="77777777" w:rsidTr="00432C29">
        <w:trPr>
          <w:trHeight w:val="2295"/>
        </w:trPr>
        <w:tc>
          <w:tcPr>
            <w:tcW w:w="1327" w:type="pct"/>
            <w:shd w:val="clear" w:color="auto" w:fill="auto"/>
            <w:vAlign w:val="center"/>
            <w:hideMark/>
          </w:tcPr>
          <w:p w14:paraId="409AA53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C0C7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B762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49A6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93E7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1D15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2BFF6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2 440,7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6C7E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2 440,7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3909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2 440,7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2F8C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2 440,7</w:t>
            </w:r>
          </w:p>
        </w:tc>
      </w:tr>
      <w:tr w:rsidR="00432C29" w:rsidRPr="00432C29" w14:paraId="2008B041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685EDAA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9F62E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45461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1D4C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013E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B87C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7EF4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2 343,8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7A80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2 343,8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8E5C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2 343,0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7F20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2 343,0</w:t>
            </w:r>
          </w:p>
        </w:tc>
      </w:tr>
      <w:tr w:rsidR="00432C29" w:rsidRPr="00432C29" w14:paraId="3F35456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85E70C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1846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4236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2193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21A7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C2769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F89E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2 343,8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F764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2 343,8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C4B1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2 343,0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E27F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2 343,0</w:t>
            </w:r>
          </w:p>
        </w:tc>
      </w:tr>
      <w:tr w:rsidR="00432C29" w:rsidRPr="00432C29" w14:paraId="64563C7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9B43D6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A4B9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6AE4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3DAD0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8511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F9AD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07B54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1 771,5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66926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1 771,5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AF05F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1 771,5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9CCC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1 771,5</w:t>
            </w:r>
          </w:p>
        </w:tc>
      </w:tr>
      <w:tr w:rsidR="00432C29" w:rsidRPr="00432C29" w14:paraId="6C6BAF1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B59F47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059B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2A94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8B06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9013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4FB8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7077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3A413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37,3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9B7E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3F6E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36,5</w:t>
            </w:r>
          </w:p>
        </w:tc>
      </w:tr>
      <w:tr w:rsidR="00432C29" w:rsidRPr="00432C29" w14:paraId="51FD050D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A29154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22B5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9B3A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11223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F1C7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6D28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BB07D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535,0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DBA0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535,0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97D9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535,0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C9242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535,0</w:t>
            </w:r>
          </w:p>
        </w:tc>
      </w:tr>
      <w:tr w:rsidR="00432C29" w:rsidRPr="00432C29" w14:paraId="1854335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B7A82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AB9BC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8AE5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96DB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7DEA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48DBD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A7F8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EE75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111FD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46C7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97,7</w:t>
            </w:r>
          </w:p>
        </w:tc>
      </w:tr>
      <w:tr w:rsidR="00432C29" w:rsidRPr="00432C29" w14:paraId="1D7CC37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1432F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8AF4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D564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8025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2E98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92AD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161B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224E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1A78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8092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97,7</w:t>
            </w:r>
          </w:p>
        </w:tc>
      </w:tr>
      <w:tr w:rsidR="00432C29" w:rsidRPr="00432C29" w14:paraId="4991520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663B4D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1CE1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0436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B668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D2F7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1041384250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7361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A6820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AF3A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7367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E59E4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97,7</w:t>
            </w:r>
          </w:p>
        </w:tc>
      </w:tr>
      <w:tr w:rsidR="00432C29" w:rsidRPr="00432C29" w14:paraId="656B31AA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67059FE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D533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31C8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BDCD5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0153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7E8C3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A58F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8366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D0429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C130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10 608,7</w:t>
            </w:r>
          </w:p>
        </w:tc>
      </w:tr>
      <w:tr w:rsidR="00432C29" w:rsidRPr="00432C29" w14:paraId="5469738F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5D3AD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FA671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F6FDF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E70D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02CD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9761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0954D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ABF27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4F6D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10 608,7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1D20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10 608,7</w:t>
            </w:r>
          </w:p>
        </w:tc>
      </w:tr>
      <w:tr w:rsidR="00432C29" w:rsidRPr="00432C29" w14:paraId="6F44F2EE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6C831AC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A718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5E7A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8035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9CF6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A1D9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1BB1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9 729,3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27A2A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9 729,3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CAE4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9 727,7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A663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9 727,7</w:t>
            </w:r>
          </w:p>
        </w:tc>
      </w:tr>
      <w:tr w:rsidR="00432C29" w:rsidRPr="00432C29" w14:paraId="0140025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2879D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D6FD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D393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BC934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E54C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7B7D1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1EFC3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9 729,3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632A4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9 729,3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DAEE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9 727,7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0E86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9 727,7</w:t>
            </w:r>
          </w:p>
        </w:tc>
      </w:tr>
      <w:tr w:rsidR="00432C29" w:rsidRPr="00432C29" w14:paraId="17F9C37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FA7727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DF20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EB58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9D4B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363FB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DA6DD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8BC1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7 033,4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8A40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7 033,4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DF56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7 033,4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18AE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7 033,4</w:t>
            </w:r>
          </w:p>
        </w:tc>
      </w:tr>
      <w:tr w:rsidR="00432C29" w:rsidRPr="00432C29" w14:paraId="2D392F4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3CC318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95C4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9086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7E85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CA09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CE7D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A611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571,8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04C9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571,8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B7B9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A5F83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570,2</w:t>
            </w:r>
          </w:p>
        </w:tc>
      </w:tr>
      <w:tr w:rsidR="00432C29" w:rsidRPr="00432C29" w14:paraId="06CD6BC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5D81C1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EB9D7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9A7C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3AAA8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50032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3A433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66A7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2 124,1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351A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2 124,1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49F0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2 124,1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58B94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2 124,1</w:t>
            </w:r>
          </w:p>
        </w:tc>
      </w:tr>
      <w:tr w:rsidR="00432C29" w:rsidRPr="00432C29" w14:paraId="38F2AD1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1ACE42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B94F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274A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68B4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D405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F038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ADF6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3C58D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879,4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DF5C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881,0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F159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881,0</w:t>
            </w:r>
          </w:p>
        </w:tc>
      </w:tr>
      <w:tr w:rsidR="00432C29" w:rsidRPr="00432C29" w14:paraId="3A8D51E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E6B22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D4E67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DFBC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611E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D56B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7AEE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A2C1D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62CB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879,4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E2775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881,0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C820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881,0</w:t>
            </w:r>
          </w:p>
        </w:tc>
      </w:tr>
      <w:tr w:rsidR="00432C29" w:rsidRPr="00432C29" w14:paraId="0431C5E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A8C739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3A81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8CC6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7B365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579C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1758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A2A5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B746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806,9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223D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805,7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69459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805,7</w:t>
            </w:r>
          </w:p>
        </w:tc>
      </w:tr>
      <w:tr w:rsidR="00432C29" w:rsidRPr="00432C29" w14:paraId="1F397CF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81B88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F9036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8DA6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316E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643E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1042084270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C373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363E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FC01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CF1A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42F1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75,3</w:t>
            </w:r>
          </w:p>
        </w:tc>
      </w:tr>
      <w:tr w:rsidR="00432C29" w:rsidRPr="00432C29" w14:paraId="5B2ED36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7C329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AEF9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AB05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91131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9267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29B8B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3905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9 749,2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A8EA9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FE1E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7 799,4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E458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50645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E714C6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8D86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70B0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24D6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3DCA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8C51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0103C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9 749,2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EF82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45FF9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7 799,4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F21D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652A10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E27474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3E68C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B7EA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0B400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829F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2D32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AE842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9 749,2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558C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067D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7 799,4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0EE4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8C7E12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F8579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462C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328FD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A48C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B5CA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30E6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0484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15E85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3506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752A4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7E102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0CD37B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DED2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4F96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5F17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0E17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4A96A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58AC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ED25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C3AF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0246D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CC2B2E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F3F4F3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CFA4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E83C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59F9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C635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FA06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0DE14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CB18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72B5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BA0E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EE9153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A1714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82BA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427A2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9470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CB10C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265B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9509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A0E6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B591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89D6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511D79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3EDEEB2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8EFA4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9845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8BDEB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F15C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6FBD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B6B6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8A42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38DC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776B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9A6785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0E4541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7AEB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B690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C38F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700E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E54C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7C6D8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6124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C2F6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6A2F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963291A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637EB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0210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3BD6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A37D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1BF9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2C75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DA1BD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E8F4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3E9EA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FC310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AB2F0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C2C8EC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6E5B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B1B8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028E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E2E5A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4EA6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53F7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8 449,2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3951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4F70E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6 499,4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EEA7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EC045F8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1C3782D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Субсидия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A382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3E055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4809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AA6B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FC56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988E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9E44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A737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F771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CE969F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490AE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33B7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2002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0061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99D3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D4ED4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498E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F68C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16D9E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55445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18FC47F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192568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0E95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88FA6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FAC6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A362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051D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4534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000F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D6BF2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4726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671961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71E83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E598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18B0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369B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02CC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1641161817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87B88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3CAC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AF4D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0365B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06C51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F984C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E98ADA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4BA9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A704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5866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54BA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8ECD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7038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297 848,3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13702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65B10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300 144,9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8B3E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7AE079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67A42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1243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A597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AB620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1BE0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7F71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1EEE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297 848,3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1A44B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E4EF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300 144,9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D1D3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7A162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A66026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76D5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D73C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3C5E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1162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FF13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94DE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297 848,3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2B60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168A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300 144,9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CF01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6FFBBB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B15B1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FFF87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F64C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BE44E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9E16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BC4B9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F9FE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297 848,3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B3DB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F1D3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300 144,9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5DC2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05AC91C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BD0CAD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02B4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C92D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E826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095D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4D27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FF41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147 139,9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68DDF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BB58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147 232,9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D325E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D0906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E2214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2335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CFE1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0AE4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F2F6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DC9F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BDF03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147 139,9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8513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5BC9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147 232,9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4BBE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84F4D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D407FA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6D36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DF25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9EA4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1B43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F4ED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38EA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110 266,2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971A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D4B7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110 246,2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A199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8785C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B1287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6ACA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F120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715A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A9DE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CDAE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0B349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3 573,3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0E79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587F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3 692,3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1444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E1B03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323F59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9080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8E9F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8E18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59AD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255DF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7C90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33 300,4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D235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6CFD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33 294,4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3E52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92D308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D318A2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8E4D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4D10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700E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EF59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4320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3BA8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50 243,0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C4D7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8F84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51 338,3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DF3C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6D9EC6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5ACC9D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0C852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20AC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7823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F360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2CB6F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8000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50 243,0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9741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B189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51 338,3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F9D1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C83C3F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4F3BC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B628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3C88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3DF9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F999C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0A8E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1C9C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37 558,7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A479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D913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37 993,5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CF30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60D966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6028A9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8AA5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3F955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42FF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543D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CF70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12A6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12 684,3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5917A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1305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13 344,8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D972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8C737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24F797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F446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F505F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9607D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BB28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80B06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9F64D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86 097,5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0A95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0345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86 343,9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957A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73FCD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A36145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B80A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8529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19911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42E8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D3AD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BA66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86 097,5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20456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B8681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86 343,9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15C0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C996D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B6D3F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ED7B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A0F0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3828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7E94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0FF5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4757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85 679,5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FF26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736D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85 817,9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53928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E9E9E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AD429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DFD4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DF57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21FE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35D0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9E01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9927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17E02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A4379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526,0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9E7B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0793F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BE7B6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9246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AACC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7AB6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BFF7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87AB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C142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14 367,9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F0E5AC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4BDA7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15 229,8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DD90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6F5B68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C4E9D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4C89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40A8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85C1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66E7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5DB33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5E2F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14 367,9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46F7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9E2A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15 229,8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C5CA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0F704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6793A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F988C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5660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C9EB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4C55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28662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6FBF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14 367,9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18CC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6EF7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15 229,8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80F7B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AE40A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5326F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0A9D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372A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E71CD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EDDE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6EE9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F94F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76 578,9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64CB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E143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76 605,6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FE296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</w:tr>
      <w:tr w:rsidR="00432C29" w:rsidRPr="00432C29" w14:paraId="52A57BA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F21CB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Органы юстиции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450D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1AFA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F63F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E178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EB2F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9452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C2788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B81F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996A0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</w:tr>
      <w:tr w:rsidR="00432C29" w:rsidRPr="00432C29" w14:paraId="0BA7F76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86635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9D72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368C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C646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8615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0621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2D60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D57A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C7FC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1D49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</w:tr>
      <w:tr w:rsidR="00432C29" w:rsidRPr="00432C29" w14:paraId="65577CA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CB33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F7C58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5962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12A0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599AA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3278D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74E1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1F7F5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8581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B7E1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</w:tr>
      <w:tr w:rsidR="00432C29" w:rsidRPr="00432C29" w14:paraId="1306D71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856287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5AA1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F021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410C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83BA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8476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4C33C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F514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2250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074FC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9 122,2</w:t>
            </w:r>
          </w:p>
        </w:tc>
      </w:tr>
      <w:tr w:rsidR="00432C29" w:rsidRPr="00432C29" w14:paraId="4DA329A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875A5F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6C68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ECB9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8654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69FF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8D0E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47057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E052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B7A9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6 750,5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F3BC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6 750,5</w:t>
            </w:r>
          </w:p>
        </w:tc>
      </w:tr>
      <w:tr w:rsidR="00432C29" w:rsidRPr="00432C29" w14:paraId="5D592407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07820B4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F705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9AB2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EB153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ED18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CF78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402B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D6AE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F838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6 750,5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95D6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6 750,5</w:t>
            </w:r>
          </w:p>
        </w:tc>
      </w:tr>
      <w:tr w:rsidR="00432C29" w:rsidRPr="00432C29" w14:paraId="7C40913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FC80C7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89214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1A2D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4F30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05A6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CC89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D5A1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9F6E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6 561,9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064C7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6 750,5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53BA5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6 750,5</w:t>
            </w:r>
          </w:p>
        </w:tc>
      </w:tr>
      <w:tr w:rsidR="00432C29" w:rsidRPr="00432C29" w14:paraId="4696F75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41112C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0A1D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1CB2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F67B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2EA17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9E3D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6A751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4 629,4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E1BE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4 629,4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658D6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4 816,8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EF12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4 816,8</w:t>
            </w:r>
          </w:p>
        </w:tc>
      </w:tr>
      <w:tr w:rsidR="00432C29" w:rsidRPr="00432C29" w14:paraId="68B500E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89BBAC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958DC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0479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3A4D0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E169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1941359300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8A91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EC2B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1 932,5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5F87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1 932,5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CD2C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1 933,7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37EE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1 933,7</w:t>
            </w:r>
          </w:p>
        </w:tc>
      </w:tr>
      <w:tr w:rsidR="00432C29" w:rsidRPr="00432C29" w14:paraId="493BDA4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2EF978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93C2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8ECB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1F8A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11A2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A60D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5008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2 560,3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6454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2 560,3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1AC3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2 371,7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D6F9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2 371,7</w:t>
            </w:r>
          </w:p>
        </w:tc>
      </w:tr>
      <w:tr w:rsidR="00432C29" w:rsidRPr="00432C29" w14:paraId="6C152F7E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183133C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9C21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B64F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205A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403B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2481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18E0F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2 370,9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1FF01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2 370,9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F519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2 183,5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E004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2 183,5</w:t>
            </w:r>
          </w:p>
        </w:tc>
      </w:tr>
      <w:tr w:rsidR="00432C29" w:rsidRPr="00432C29" w14:paraId="2435DA5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CBD35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D7746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3E07E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4E7D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26C8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E7AE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1295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2 370,9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EFA1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2 370,9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41D14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2 183,5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A26C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2 183,5</w:t>
            </w:r>
          </w:p>
        </w:tc>
      </w:tr>
      <w:tr w:rsidR="00432C29" w:rsidRPr="00432C29" w14:paraId="09714FB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05B62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3292C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A068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DD434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FE91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1D16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F9DB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1 769,3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37151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1 769,3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4EF2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1 585,8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8B957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1 585,8</w:t>
            </w:r>
          </w:p>
        </w:tc>
      </w:tr>
      <w:tr w:rsidR="00432C29" w:rsidRPr="00432C29" w14:paraId="70E8EF3C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B0AF76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EC28D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BF1C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B8D0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1B24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566A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2E4D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5F57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601,6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B45D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635C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597,7</w:t>
            </w:r>
          </w:p>
        </w:tc>
      </w:tr>
      <w:tr w:rsidR="00432C29" w:rsidRPr="00432C29" w14:paraId="43B9DA9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2EBC5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FB62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FC5B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5F42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D880E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9027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3C89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74A3C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BC22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188,2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76D4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188,2</w:t>
            </w:r>
          </w:p>
        </w:tc>
      </w:tr>
      <w:tr w:rsidR="00432C29" w:rsidRPr="00432C29" w14:paraId="6E42606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04B5C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BBEF0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27FF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8D18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F341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620A2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1338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59CB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0D154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188,2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9FB0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188,2</w:t>
            </w:r>
          </w:p>
        </w:tc>
      </w:tr>
      <w:tr w:rsidR="00432C29" w:rsidRPr="00432C29" w14:paraId="2620E69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78798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DBEA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AF71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AEC2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5C5B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19413D9300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394E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97675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07ABD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189,4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CA9C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188,2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AD8B1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188,2</w:t>
            </w:r>
          </w:p>
        </w:tc>
      </w:tr>
      <w:tr w:rsidR="00432C29" w:rsidRPr="00432C29" w14:paraId="63C911E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73BCDD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5432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51210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21BC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64B71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5B58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66458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56 651,9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9102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2122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56 667,3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369A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DD68C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C06D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82E57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ED0C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F62D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3931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43BF7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B9B9D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55 831,1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E68B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8612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55 879,8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091A7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C55E1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F09C06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2755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1A76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361B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D889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216B9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CCC3F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55 831,1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B4DC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7F9B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55 879,8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8C70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F9464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1B7153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B57A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22CD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3EBA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969E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44F0E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E84F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3F93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1914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9 053,2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3547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460784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90A921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59498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A121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A1F2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FD582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EBA3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6EAC5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79B2A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6CCE5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9 053,2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7D20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6B4D3B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43F3C00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91A53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FFBE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39A4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791A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0AC6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A5F6C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DDD0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99C0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9 053,2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E892C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400E81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7EA2D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3A7D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FCF8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DC3A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CC32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B5FF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28A3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9 128,8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1C2F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668E3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9 053,2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0F938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EA28D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1D4BBF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3C7A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3C22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DF73F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4861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D835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86F2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7 018,8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11B09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46D4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6 960,6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59BE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539870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C2CCAF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744F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259F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872FD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6E99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415C0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80D6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2 110,0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6B0A6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DDBA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2 092,6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258D6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78CD0F2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AFEF8D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9CDE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133C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80C07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096F1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B596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64A96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40 122,7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67285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732D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40 247,0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A59D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B69587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38B3D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576C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E2F7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3FC8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06F5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FA98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FA7E6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40 122,7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73D6E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B5C0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40 247,0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99670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B8044E5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2372EB3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AB6D3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DA08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7622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1AD8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CE9A2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0135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34 205,6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7901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419F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34 310,6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942C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1C933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DFF8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4D5B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3C034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FBD5B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73A5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A82B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9D84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34 205,6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F29A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2DFB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34 310,6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51E8D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91C78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48276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1B86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1273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E040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06D8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BE61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A31F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25 647,0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D02A3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94986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25 647,0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C84F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87F372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A0C55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4BF43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893BF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1DDD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FC99D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4B890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78E56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813,2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9762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BA0B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918,2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5F3B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E364CD2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372A3D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0421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7602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466F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C24CC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BA7D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7C8B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7 745,4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7EED8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0E50C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7 745,4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E14C7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D80815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2DED8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0FE3A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1E92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3ED28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3C43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FD8E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4918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5 360,8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337D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56B30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5 393,4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3BCE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373EA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EE169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E52C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7E01A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5BD2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C9A18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A159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F8D5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5 360,8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18D4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8D04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5 393,4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6F042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D7CF0D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6C1F9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045B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935B0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CFA0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5F5D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08956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CAA4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3 966,4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C2452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87963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3 943,3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DBAC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73214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D2F7F0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2A23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91E0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4B89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4EEF4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36A1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0D04C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1 394,4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24D7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6EFF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1 450,1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F458E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35B651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DD0BA6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8B9C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FE71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42CD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6CB89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78DE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F765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556,3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A00F0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10BC4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543,0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B6BD8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05AD6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441A98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1069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EA43B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824B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876B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3105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B35F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556,3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68ED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3662F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543,0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465A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C16D95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D924E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6A64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ADAC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BA39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3672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C081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37F6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556,3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F041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0C17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543,0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F8BA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307CB71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739C1A6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AE6F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052D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9E0A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F4E6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398D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E57D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F928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A090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DA3A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CAC02B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14742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BA09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0BC9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439D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06B9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1276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6024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7408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7085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0D0FD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2C287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F1D8D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1965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35FBF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39B7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035E0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E0C8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7CCE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0DEF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FB015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141AA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76F35B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C1A572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8EED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4B81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B7FA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1540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4C0F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A0C1A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7079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E70B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AFE8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28A3F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06CE80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D0F1F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3857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47265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BEE0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A4DC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9DE6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3A980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BF35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6 579,6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7DFB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D38F3C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827471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5DE5F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0447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43DB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3CBE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66A8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694C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B059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05802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787,5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5B6B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85791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CEE170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4F739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5912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330E0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33F4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44DF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3A6F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C3CF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F919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787,5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B5832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68FCD9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088322B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D701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604D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8F0F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413F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A27A9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9987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E708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4499D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787,5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1EC4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2336F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B8CD7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AE8C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5478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A201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02EFF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60198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64CF6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1A511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9D65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787,5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54989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B561D0C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F01608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E1D6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EE6E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0D21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BBE6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F8845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D591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4263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E495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E3752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3CC57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1A5082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36EC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1EC1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00D1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7049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0B7DF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8F75D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CF10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6A980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FA1BF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EB298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56F4EC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A2D74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E757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2535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88CF7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0FF0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867D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39602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CF4CE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90BE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00247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DA4CEA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988F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C1EE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E6C7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8F3C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04C6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3FAD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ED57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33BA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8C0D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AC0734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8355A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7A98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2717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8C2B2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5967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E59B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7E23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2C5F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5954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17DE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3FD0B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4123D6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CAB2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3BF0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F798A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C115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6954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E17D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96D5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962E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8415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2FBA1B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836813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E076C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DD579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1A194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DB72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3C0FA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68AC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10 804,8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3AA1B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E29C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10 816,1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8D68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E5717C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A779BA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9AE6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9A84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CC55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EBD7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C80E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DDFE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10 804,8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F86E5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5131C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10 816,1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44F7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597E4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E3F95A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5D58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1EB3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D8C4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022E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DD041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7FC6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10 804,8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F0C1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41E0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10 816,1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4EC7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9F673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4D80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"Создание условий для деятельности  народных дружин"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4E00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E63F9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69EE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E2AD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337F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AF11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645,1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2D87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BA9F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645,2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8815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4A773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E473C6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E47D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B07C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A65B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01CB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E09D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01DD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348,1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9DC2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34B70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02916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36BB025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ACB9B7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1830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068A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F4C1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BCC6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1D7F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B54B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0E1C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157FA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72221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E94B0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515F5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C2AB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3A17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AE21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3E81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0638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9FC1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C2BF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D34B2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B460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E1BCB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EF454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54155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6A11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3B78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78F9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F6D3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1F40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7071F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4E19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3EC3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63E09D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126C7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D6CC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8310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2F3C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3215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5DB5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12DC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973D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115E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35105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C40777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0B806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4ABC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F3BB6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CA06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5E3D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5A30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F767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5B85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2A0A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EE47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179EA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33CBD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E211A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FBED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C29C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F65B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1E60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75BA6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0265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00EF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DEEC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71D6C2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F2EC69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0843D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46CA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C396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77EE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8035A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B252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2379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04A0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B8ACE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722E9F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ECA340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3B15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B041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3D9DA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79B5A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DEB17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EE0E7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0DC6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C850D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5DB1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1F612E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73318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40B3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2023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0B36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299A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29AD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E17B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3CA6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C8B7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2DD9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6A3EE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83FD6A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1B6B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F851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34AAF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470E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1041182300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13C6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9AF3B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85C9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9169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901B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0CFEC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FFAF4F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9456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BB3A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C393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0A6E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327A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8181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64C0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34C0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D9F1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A4EF0A4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998215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44E8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A9DBF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0B86A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DE858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A2C8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FFFE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7D933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AC83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4237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126C1C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727B4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EF1E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7286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BA80A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89D3F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A517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8C11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7F17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5ABB8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7E181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EFD367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6E5660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98820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48B9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05C1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EDB8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10411S2300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BBB1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8ECA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148,5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F187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E78D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2CE9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591688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31F0A2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8D590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41CF9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6A4E7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5B9D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8C073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18BC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021C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0A93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10 007,9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C70E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C211D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664111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7F121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8A422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C059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2E3B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1A32D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27F7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4C43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D2E2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10 007,9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37C6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97058A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332B2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10BBD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7A6F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1DD0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0DFF6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0DF3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14CA5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66B1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B96F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10 007,9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F054D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2BD350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606D4F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23F1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E90E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E181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28A8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E768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BA6D1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9 996,7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C28E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CF81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10 007,9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95C5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D2F43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FA8A62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FB51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70C8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D51F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3554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7F6C6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30D7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9 715,7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D908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31F8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9 715,7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61FFA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596D9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EEF559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B469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3ADB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F12A2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E29F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1041220050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1A92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B612D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281,0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0B08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452AF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31A41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FCA1F6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0ECE29F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2C1E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5AB47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6D5BA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58DD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3A88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8082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1B57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F1B1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B258F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F62D77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8DE585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EF28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5F7EA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F4F4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467A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CE656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95F6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30BD2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79CB9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8B91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60255C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DF138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17A7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87DE5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DA13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2252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B28C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C895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1010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5501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2546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57F1BE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2A0E7C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E820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3191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B61D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A07E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611D2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C2A7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AFBF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460A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0FB58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B32FE6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85EABB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ED4F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0C4C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D177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ED46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AA8B1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49C9D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6390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A66F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0A4C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A650A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5723B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0108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2AE2B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B839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8575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1041800000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F692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6C1D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B261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666D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8B1B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0327E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A70C64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7245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EE12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4CCB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355A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E12F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D596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F4E1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71E1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CDF7E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67482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1E4A6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19B6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7FE4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5E9A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535D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24F7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E4797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7C00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3E7C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B4648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739C8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F485E5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57AC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C6EAD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CFD53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D81CD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C7CD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2883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83E93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B7CE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7F87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28E501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E47D1E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4DAC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D3C2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EC79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AF9D9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1041820040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1909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91DD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E1DE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B1AA7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98A2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70EF30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8A33F5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C20D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919A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D67A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F26CC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7E68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27A6D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680 669,4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C6CF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5 768,6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F1D62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679 200,3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4585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5 768,6</w:t>
            </w:r>
          </w:p>
        </w:tc>
      </w:tr>
      <w:tr w:rsidR="00432C29" w:rsidRPr="00432C29" w14:paraId="5E18524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8E5E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CD85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84E1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BC33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511AB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F763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AAB7C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33 378,7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C642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E1BA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33 369,8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B50F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925252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618C00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E8B0D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95B6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9922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ED73E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7531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4F20F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33 378,7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496C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E2C3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33 369,8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68CA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E40D23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10FA38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00097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C4E5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B5C6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887F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8830E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6CC5C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33 378,7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FF1D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22EF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33 369,8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5C6F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B8F7CC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7CC6BC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4EAF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B603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BD5A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D51E1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3F73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453A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33 378,7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E2BA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90C99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33 369,8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66BE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003D9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E0746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 по содействию трудоустройству граждан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33B2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6654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B8FC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BC6B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884A2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4FBF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8 597,2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826D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7A2D9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8 597,2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7CC7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51041B9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4F47D41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1A0A1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6BB3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BEE1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5CD09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EE0E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AC68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647,2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294F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0D118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647,2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0B7C5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05D19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BB6053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F1D8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8F888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A657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8805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402B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D271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647,2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5049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2FAA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647,2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A39E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3C001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45CC2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B575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75AC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B6BED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7512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661B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2787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497,1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39850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55AA7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497,1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C87B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AE2C4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FDC776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DE98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823F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C499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D3E42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9BAD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68B5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1133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EE00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9672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1A507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E59F8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0268C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DBD3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9521C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12CA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FDB5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1612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7 950,0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CDAD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811B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7 950,0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FF95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92AB87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28DCF4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54CB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0734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71B2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E342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6B84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CC572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7 950,0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C14F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0B03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7 950,0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81D7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3D4FB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6F48D3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DB6A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9933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5724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1D7A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F1B2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05235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7 950,0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D951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24C5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7 950,0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5B3BB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AE948D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A27C01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0073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655B3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DD19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16D4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FEF78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00A5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24 781,5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DAE0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7F460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24 772,6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52DD8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E0763F4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29BE9B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6135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3EB4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B1E4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8AF7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3569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136B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1 608,8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0E2B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AC1B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1 609,1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9A56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02E06A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9244C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658E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2779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691D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9294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F5EBE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0D1B9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1 608,8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C018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C821E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1 609,1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DB8F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6064B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C17F3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3B5A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FF0B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07C10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92CB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8990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6B3B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1 180,2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8E5AE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5DF3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1 180,4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547D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9BB61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04443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BA42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84FC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0E936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CD10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010F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C120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FB46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C85C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8F4D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D78FA9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0A5140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FE26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C1A29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C515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D2A5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1D2E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92A9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7524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0021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02DA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DA74B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3251A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72D1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EA5B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BCE2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4460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39C4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46F2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23 172,7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CDABB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481B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23 163,5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6514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D1A04B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BCCF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5EEF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1C7E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266F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98C9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79DD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426D9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23 172,7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1800C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7742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23 163,5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366D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F31F279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34119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9476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9E43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9EEB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C042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BAF8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AE3EE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23 172,7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4562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1D86A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23 163,5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7204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D3C4C9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2FD16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781B7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7B13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AB2E1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7F29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766C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2260F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11 351,0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25FF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1 542,4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1D314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11 351,0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C608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1 542,4</w:t>
            </w:r>
          </w:p>
        </w:tc>
      </w:tr>
      <w:tr w:rsidR="00432C29" w:rsidRPr="00432C29" w14:paraId="43AA094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D528D5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0589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67497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D659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2BCA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605F0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E7DB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9 539,4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EB12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3F97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9 539,4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094B3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432C29" w:rsidRPr="00432C29" w14:paraId="3684896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D31E8E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C04A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F0F1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792B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879C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919E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8869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9 539,4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3930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F94B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9 539,4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DE70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432C29" w:rsidRPr="00432C29" w14:paraId="0B886689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9946D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4030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8228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5A20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DAA58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FFFD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B791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9 539,4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45D2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9668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9 539,4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32CA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432C29" w:rsidRPr="00432C29" w14:paraId="488A73F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D258D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A6AC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3A9B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700C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8970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BC64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767F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0720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79B2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D4A3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432C29" w:rsidRPr="00432C29" w14:paraId="1FE9577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28F387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7561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23AD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BB84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E4E6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7462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7F7D5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C185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3750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51489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432C29" w:rsidRPr="00432C29" w14:paraId="03B4BC5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CE536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761FC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517AD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751B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FBE03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8633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26DC7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8788F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2485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2BCF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432C29" w:rsidRPr="00432C29" w14:paraId="0517BE4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AA094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33DB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886D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CBC1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CFB1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0241284200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EA92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F63B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5F6D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07E4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DC3A1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364,4</w:t>
            </w:r>
          </w:p>
        </w:tc>
      </w:tr>
      <w:tr w:rsidR="00432C29" w:rsidRPr="00432C29" w14:paraId="3731D5B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AEBCA1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B3B5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5852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5F9C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F496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64216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066A2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82DB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31CD7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48ED9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A8B02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DE11A1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B380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4F26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B8E86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D7BF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0EB78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7DEB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CF0B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AF26C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422C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643BB6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7A894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F163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72BA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6A92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8BC0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6729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B8C7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C92C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CE1E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76CA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CF789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F79915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C9D3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D242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F5565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3614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02412G4200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7B921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5008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589E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BCBDA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9 175,0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955A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D3D18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512D6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4814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39CB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D3066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D92B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5715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DEE5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1 811,6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266B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F595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1 811,6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85EC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</w:tr>
      <w:tr w:rsidR="00432C29" w:rsidRPr="00432C29" w14:paraId="14CC37A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19F73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F2EDF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3324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1958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5A4F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B48E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CC41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1 811,6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F527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072C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1 811,6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3A04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</w:tr>
      <w:tr w:rsidR="00432C29" w:rsidRPr="00432C29" w14:paraId="6829AAF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9803AF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62F7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AAFD8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1737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B79D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329B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775C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2CDD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52B1B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CF48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</w:tr>
      <w:tr w:rsidR="00432C29" w:rsidRPr="00432C29" w14:paraId="1F2DB7B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91415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C847E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F5AA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898CF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52A8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192A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73CA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3EAF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DA54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5F265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1 178,0</w:t>
            </w:r>
          </w:p>
        </w:tc>
      </w:tr>
      <w:tr w:rsidR="00432C29" w:rsidRPr="00432C29" w14:paraId="63222DAC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37EDF93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7E97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9972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7D1C9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2ABA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30DD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BF30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A64A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79EC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8075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7,8</w:t>
            </w:r>
          </w:p>
        </w:tc>
      </w:tr>
      <w:tr w:rsidR="00432C29" w:rsidRPr="00432C29" w14:paraId="199CFDD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3EF9A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FB36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B5F3D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CB33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719D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C4C6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E01B1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105B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9E81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C863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7,8</w:t>
            </w:r>
          </w:p>
        </w:tc>
      </w:tr>
      <w:tr w:rsidR="00432C29" w:rsidRPr="00432C29" w14:paraId="7714C07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6C1DAC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F298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E367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0246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56F7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52D4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BD57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DF8B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E46C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16A0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6,0</w:t>
            </w:r>
          </w:p>
        </w:tc>
      </w:tr>
      <w:tr w:rsidR="00432C29" w:rsidRPr="00432C29" w14:paraId="043C8C4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228C41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0F864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3745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7AC0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4120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C8E62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58A1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2FE7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C66C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B2ACE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1,8</w:t>
            </w:r>
          </w:p>
        </w:tc>
      </w:tr>
      <w:tr w:rsidR="00432C29" w:rsidRPr="00432C29" w14:paraId="0FBCCF4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DD36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7C44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51BA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5BC7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0596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7206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75D0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D3ED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4EAB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0B7C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</w:tr>
      <w:tr w:rsidR="00432C29" w:rsidRPr="00432C29" w14:paraId="1E87DD90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9698DD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728A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41E3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4BA15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D12A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4DF6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01B0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CAAD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37665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209F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</w:tr>
      <w:tr w:rsidR="00432C29" w:rsidRPr="00432C29" w14:paraId="2515CF29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D4BB11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D54F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50A4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BDE6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5161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0741184382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21C08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730A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6F73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C172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4E83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1 170,2</w:t>
            </w:r>
          </w:p>
        </w:tc>
      </w:tr>
      <w:tr w:rsidR="00432C29" w:rsidRPr="00432C29" w14:paraId="5EBEFE2F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B91F7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F86A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1B78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DDA2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BB47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1A54A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367E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8F34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D778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40F9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8EF750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02A3BE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F49A7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A4E5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1000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E476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A2DB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9CD7B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1711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1796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E637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605AB6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69208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10A6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D4C6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7C670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E128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DBCF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A5FE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C30D3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83107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FA22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99C98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28D187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F027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239D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A502C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0D902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0459A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5432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0F69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4A11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8FC5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F2FF31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8D5E34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7D69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3793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1F6E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CDBE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0741261812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0167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F5CE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FFBC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E59C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A325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D411C5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734CB9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Транспорт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F7298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6088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6F9A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7E18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8FA1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2639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7B7F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CA42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53E3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6D360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E9CBA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3715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35E4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9496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A5217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637E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F9AE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6A36E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D68F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042F9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4A632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BE51C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553A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C38A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B053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8BD9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1F4C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C225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3470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DDDA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2520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D4DF43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0CB2C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6601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492C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B320B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ED3F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A7D3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5697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11C1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4540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D786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2962C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9FE22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B33D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39B1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4DFD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F204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AD7E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0D2A1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856D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CFB6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39116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D841B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EBE6C1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4590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C009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7427C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A41A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A050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491F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5C2F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A4B8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432B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EA0E31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E5D936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EB7C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1238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1E73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4F3B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BAD9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434E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2BCA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049F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5AE2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62FD0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D3526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0EFB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8D760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99EA7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69779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09CA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AFE7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D3E84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79B2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59 853,8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C270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8471B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F929CB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691D1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331F7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EE1AD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DC7A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65DD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1F8D2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469 859,6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1C100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2BDB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469 245,9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19B07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D0B3E6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B0C539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EF08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71924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9361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1684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EA23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71DB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469 859,6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FE76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D074F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469 245,9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845D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AED18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66770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F0E7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DE22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ED4D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D1B4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1078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F07F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304 320,6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58F2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861A2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469 245,9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9DF4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2565B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FA9D38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24E2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223B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F4D6C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42B0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7FEF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1207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298 129,7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B611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DD541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463 043,8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4D4A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36C3C7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6BC04B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60E5F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6B50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0334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601CD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3FCC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8394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221 706,6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F5BE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92D7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222 139,9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73A4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4283B3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A5856B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A0411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930DB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4FC0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9D00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265B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7FA2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221 706,6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77A38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6C9FE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222 139,9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E40B9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F11318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675841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58C2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3788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769A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1D3D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BEFD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138B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221 706,6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DDDB0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CD2B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222 139,9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0453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AC1EC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1A5DA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B7F9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6F644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A04A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5BD5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1ABF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42EA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205 038,7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35A6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522C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205 394,0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D7FAA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27D5E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26630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6B20B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6E9A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331B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B5CB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41DD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6E09C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16 667,9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1D4E5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8100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16 745,9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EFBC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E26BA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D45F0C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3412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BBBE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7898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7E60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49FD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91C4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29 020,1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36A7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C9EB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28 957,2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609F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DAF5E3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48DB9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41D9F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7900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02605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DA171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580BA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76D5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29 020,1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7F74F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5A783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28 957,2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678D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45DFF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BDB8E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86B18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9356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72B9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632B4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2402E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3C6F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29 020,1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09F97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580AB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28 957,2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2F00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B60BA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AF1D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11EF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1A2A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E888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6CE95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448A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7374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27 973,5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64421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BF4B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27 868,7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C2A8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6ADF4A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E92AE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20C7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9527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1720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4596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B33B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015B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1 046,6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1F58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D9E5F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1 088,5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FB53B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F9F0D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A8FFA5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084D5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FE36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8F31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5B22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3E35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8B4B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EBB2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1CCA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190 751,9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849F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C37DB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98683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E26A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1BD7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2691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3BB0D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F513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9F21A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80011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BA8A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190 751,9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04F00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714849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3BAF65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89C2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F0A5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126D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F3D9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EAED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9ABA1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7258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5CB4D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190 751,9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747E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F104E8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30C80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F7700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5252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3B6B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A287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144129Д040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338F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0FA0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42 662,6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7A09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3BFC4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190 751,9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ED93D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8E66DBD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FA0FE9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E548C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A49E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5D0C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C440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FA88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5867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18759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0784F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21 194,8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8665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BF7E9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0CB5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194AD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FC1C6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7DB2B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0F28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88F9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FC9DF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817F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FE95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21 194,8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C997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4087AA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E68DB4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B0D3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B017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71E1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E050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73BD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94A38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56A2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9567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21 194,8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AECD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18871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455BEF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88BFE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A85B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CCAF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7775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14412SД040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EB97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2079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4 740,4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7D08F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2F98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21 194,8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00E3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822A13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02A74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5D79A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B4EB5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A363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2C46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8ABD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6A6C1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58BB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50D1D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6 202,1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3342B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15E32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94EE5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8999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D9D3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8DD2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C10D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2DD9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0B81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7A78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6EB3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6 202,1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DCA0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C0DB5A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B77D0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A450C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F1EE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5297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82D7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9475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C6A70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A783E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F8FC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6 202,1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E9B6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1E25CC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FEFE4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6D69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806A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85CE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642FA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9680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2CDAD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6 190,9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78C9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E550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6 202,1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B5D35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2175B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0D6FE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8B64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95FD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18ED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04B18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BE6FF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F3C5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5 909,9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E0A9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E06A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5 909,9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25189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BCEC8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7ACBB7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A014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4AD7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2C2B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866E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495D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90B7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281,0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CBFD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B737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E2E0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64FBE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DCA42F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77F4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F3FB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A007F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03A60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8E4D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3D69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165 539,0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0FB1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1CAD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F37B6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9309E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8208B1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38582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D9D3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8E26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5D1C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105D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CF55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165 539,0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0B3B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0633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E0AE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AE3D8C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3EF3BE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D90E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1187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7E9E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C9874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FB6A5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CF90D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8E73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EDE9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A2FE7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7AC81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0064D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2A8E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FA167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FD2F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125B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C442F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EE4B5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7013F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F7BF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6C44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BB646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5AE4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6F86F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CBEB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0AF5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8446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979A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FD20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D8FC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5F8A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4E08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E03B1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70831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615E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8115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1492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5131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1450142110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AD650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EA4A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5 849,4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45F8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5315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5CBD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66E742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47A0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EBAC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14A03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820B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0B6F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D075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83539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CE9D7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05EA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FFAB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0EF310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66B854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E44D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28D8C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5BC3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7798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1EDB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C537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F74C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946A4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2D3F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5CC11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3880B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AF5F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7F720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AF9A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C4F2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B9A4E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9C4B2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FC9C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0C52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C248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54BF7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B68406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7CBB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260A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B71EB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5BA5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145019Д050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2F3E3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15F9A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143 720,5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A7C6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70E1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9557C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052FDD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1D40FF3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8C68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94D0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1FE7E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3C77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D142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FE4C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C805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7DBB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9B25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F03E6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C0A12B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7BEF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95B0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38EF7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BCA5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3877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48C5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C773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F9A2D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8C81C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D194BA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95F07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3809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C344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316D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31ED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734C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415A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3957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DC17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9116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E3FD56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E77F1A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7E5F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111E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D9AD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DD078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14501SД050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98A5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165D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15 969,1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0A7C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48E8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1C14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2B3F0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EA80F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629E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770A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7EB7F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7A50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F660A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B3B3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106 226,3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FD52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46ED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105 379,8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90B8C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</w:tr>
      <w:tr w:rsidR="00432C29" w:rsidRPr="00432C29" w14:paraId="665DCC8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1DAB3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3D1A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92A52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BA78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B91C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7409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9AD4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4 248,2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D9B8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855A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4 248,2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EEF5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</w:tr>
      <w:tr w:rsidR="00432C29" w:rsidRPr="00432C29" w14:paraId="7CC9A79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7D51A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B26D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19EE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AF02D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0D75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5A6F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7D21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4 248,2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17C85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1755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4 248,2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3524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</w:tr>
      <w:tr w:rsidR="00432C29" w:rsidRPr="00432C29" w14:paraId="54A89C7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2E69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"Безопасный труд"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8E54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4BD8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AF8E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F32D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1A59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BEBE2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4 248,2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4C08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F4D9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4 248,2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A40D7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</w:tr>
      <w:tr w:rsidR="00432C29" w:rsidRPr="00432C29" w14:paraId="5E5E2E6C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386E38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D4C1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0F98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565F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9C0C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A5A0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1A56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7ACF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787B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1B82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4 226,2</w:t>
            </w:r>
          </w:p>
        </w:tc>
      </w:tr>
      <w:tr w:rsidR="00432C29" w:rsidRPr="00432C29" w14:paraId="61018C22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E27CE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818F3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04A53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8277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3034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4812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A093F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4 020,3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FE8CF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4 020,3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735E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4 019,7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0911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4 019,7</w:t>
            </w:r>
          </w:p>
        </w:tc>
      </w:tr>
      <w:tr w:rsidR="00432C29" w:rsidRPr="00432C29" w14:paraId="394405F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369E8D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1751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69BDF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D712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F6DB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3EDF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0032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4 020,3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8BAF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4 020,3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C759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4 019,7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B873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4 019,7</w:t>
            </w:r>
          </w:p>
        </w:tc>
      </w:tr>
      <w:tr w:rsidR="00432C29" w:rsidRPr="00432C29" w14:paraId="02AD3D1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1A6B24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11E8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1010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0579E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C7602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55C0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D7DB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2 899,2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042B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2 899,2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F480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2 899,2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E001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2 899,2</w:t>
            </w:r>
          </w:p>
        </w:tc>
      </w:tr>
      <w:tr w:rsidR="00432C29" w:rsidRPr="00432C29" w14:paraId="0B1B19B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B0D5CC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AACBA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F8EB9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79EB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D56D4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72927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CBAE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E13F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245,5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5B76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BD23A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244,9</w:t>
            </w:r>
          </w:p>
        </w:tc>
      </w:tr>
      <w:tr w:rsidR="00432C29" w:rsidRPr="00432C29" w14:paraId="7574B2D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9B74E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84427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9B35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6715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BB24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6C49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4CDF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1A07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875,6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9051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875,6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997D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875,6</w:t>
            </w:r>
          </w:p>
        </w:tc>
      </w:tr>
      <w:tr w:rsidR="00432C29" w:rsidRPr="00432C29" w14:paraId="3BA028C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8FEEFC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4071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E4ADE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4A62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A56D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5F27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B6AC0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5FE6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1B5E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F2E0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206,5</w:t>
            </w:r>
          </w:p>
        </w:tc>
      </w:tr>
      <w:tr w:rsidR="00432C29" w:rsidRPr="00432C29" w14:paraId="21820D5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4A0FD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64DD2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9E5C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6262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97432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BC91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219FC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0171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5F53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0B38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206,5</w:t>
            </w:r>
          </w:p>
        </w:tc>
      </w:tr>
      <w:tr w:rsidR="00432C29" w:rsidRPr="00432C29" w14:paraId="64633C0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47845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AD22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1DBF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45AFD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1B7AC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6D65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5EE0D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85E4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A8E8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169,5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EEE2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169,5</w:t>
            </w:r>
          </w:p>
        </w:tc>
      </w:tr>
      <w:tr w:rsidR="00432C29" w:rsidRPr="00432C29" w14:paraId="1261B15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03C06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F9D9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0DB3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B662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E568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0641284120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2D638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49BE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2423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7871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BA209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37,0</w:t>
            </w:r>
          </w:p>
        </w:tc>
      </w:tr>
      <w:tr w:rsidR="00432C29" w:rsidRPr="00432C29" w14:paraId="7F96765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8DD1DD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5CF77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1B2B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608B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D616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20B5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E93D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D8CF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DACAE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A100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901EE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A471A6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CC0A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2C455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10AC7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8C56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D2AC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42615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401C1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7887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EA3F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25C85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8FD4EE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Премии и гранты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8C860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3119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AA13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FB6A9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874E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AE2CB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AE2F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A6143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6D24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EB9A5B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8449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003E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C60C4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75716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0F17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4F49D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4DE5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92 135,6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6826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98C4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91 289,1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B931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9C7B9B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169E6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5C73E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B24B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03F2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7566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EAF8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39D3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92 135,6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7D30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9C846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91 289,1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33380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EEF78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E2DB7F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F77E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3CD68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2EA9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2A6E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D7F8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96C66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87 412,9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97ED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58A2F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86 566,4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4883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B093F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9AE4C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47DE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3CC6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9CF7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C5B6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F54B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A4DBD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87 412,9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6F31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D2BD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86 566,4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EAF57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06E78F7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1C2A63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12598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A5081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D8559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FCC43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48CF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64CE8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82 737,2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F9338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E7C96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82 180,2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26ED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F46C7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23487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9FC1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D1AF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5339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D482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AEFB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F591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82 737,2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E5C6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FCDC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82 180,2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B9526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95768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2F15C5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6FF9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C66E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8210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C6D0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37EB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61B6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62 076,6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AD39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7EC5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62 086,6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47A36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65D7A8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F0A58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0C1F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173B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44538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9F69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9B89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E6BD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1 955,7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7FAED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781B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1 385,7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C5EE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E885C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B317FB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FC7C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4B78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B63EF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E829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9DC2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3FE6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18 704,9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7A21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50E3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18 707,9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4011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286116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66098E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D5C0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35F4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FF8D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F601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AD94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2D11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1 368,3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14A4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FE799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1 361,2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F16A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30467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C57B6A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06EA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67B5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9927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9ECE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5F1F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3CAC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1 368,3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B108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AAF5E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1 361,2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BD09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06611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E0D162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716DF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38576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1DA8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6E8C6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B227E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6E23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1 368,3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568C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6541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1 361,2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9897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593A6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FC7492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4D63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EB86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981C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7F22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493B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2744A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3 307,4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4A53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68BF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3 025,0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5902E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49ED21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21E3C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02AF2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B62E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12E0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3A84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CE80D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545B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3 307,4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40A3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CC19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3 025,0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F719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A19F27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EF64D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FCA9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F232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8B49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9B4F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3A89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B094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3 083,4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2F5F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A781C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2 801,0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F550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CC2B0A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773C1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иных платежей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48D9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D4B3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CFE7D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A1A7B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FF8B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AA21B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7FF04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553D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2A88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A970B5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400961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8AE7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EDFE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4E04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1C4E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0AA5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815C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4 722,7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BCA4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9F7AF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4 722,7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E0395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F687A4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9B5DC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696C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695A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BE65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4BCD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0F40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2217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E866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B773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E83C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03B574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6284D2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2412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9F603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019D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0027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3E5EA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65931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D7A1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96A98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6FC7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69075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F915DF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CEDF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505F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B6101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72C5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0C3D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B2DB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A1F0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A3E0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EA6D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A0C76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4A979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A63F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EF54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9A86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202A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0841182910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FCA6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F8982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531B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47C8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4 297,6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F3EB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575061C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B0DCC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B7691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CB75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E6C1F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EEB6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4DCCC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9F4A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AF753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D51D5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6695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38D18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5782D4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E6DAC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88FE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A473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E3DB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656F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F7A9F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E405F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AB95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8025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AA49AF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8CBA7E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F5EE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BF7F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D7ED6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E7E3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C1C34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088F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08880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BC52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6C124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1266B5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7D9590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3972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EE2F1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356B8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0F799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08411S2910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C0A0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9EA4C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9651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DD0E6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425,1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1595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9B4B47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9F096D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D76C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64B1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F98E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CA94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A784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8082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9 842,5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2C2A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5BA7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9 842,5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3552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73644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47CA64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04CD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C3C9B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1949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1213E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6663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A1074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9 842,5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529D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7BD3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9 842,5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6CD6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BF2329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8DB376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E895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CB76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9157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C819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75EA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C272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9 842,5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BBAB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A64C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9 842,5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DB8E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BE2B9C" w14:textId="77777777" w:rsidTr="00432C29">
        <w:trPr>
          <w:trHeight w:val="204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8CE29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8DE8D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EB54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20AF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F15E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C562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45144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B35B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CB50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EBF9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AB3ADD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A9BC8E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7624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7538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BF246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79D3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BC82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D8F3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06E7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DD20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43D7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1279A6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A215BC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CCB14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EA9E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4C4B3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2E76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67687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C47D6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F407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DE40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6C26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0867A8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D1D80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5A69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911A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7A307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73D6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201Э161803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FBD0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8209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C05A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588D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3E81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417607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447D5B3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 - значимые виды деятельности, определенные муниципальным образованием город Когалым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2230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B4AC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85D0F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30ED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12F6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857C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F8F7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352C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0971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D067AB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659C0A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3FFB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A969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738F7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F7700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51AA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034E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D7C1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1F14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5578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27B2C3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9EF9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9DF2B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8E69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638C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1D53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12F3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0C51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8E1A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8EB1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52FD5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73001B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901ECD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E87D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31DE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4221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6FEED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201Э161814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E725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9CFE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D72F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147C7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2 449,5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C526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999C9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5D7D3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E002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3BA24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71537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3F2AC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D6BE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4930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D220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34D2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7654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4B25D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1979F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967DC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88E5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CC1E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B52F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DABC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86C5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450D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2E6B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ED090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CDD4E1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F6D57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68DA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A575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EAC94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DA01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66DE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77CC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E5DC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B4040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FCE4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67182B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6C7CD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5FE8B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2BC2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C464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75358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201Э182380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380DF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21A30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CC35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3D7D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4 313,7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FF68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7A806F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E16E55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690B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EC1A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BC08B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B069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D3C0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9D60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8DBE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E0F7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77B5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FF5801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9DFE1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2A65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F874D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A21D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59F2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BC0B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4104C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4E62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A3321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9C29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FD9C3E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83FEF8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D62E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CE06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DD28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5F37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E813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32E2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7162F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1E10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169B9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D9D45C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F5FDA5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47A0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5DBD2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21A0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12B9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201Э1S2380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6AE9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92C5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BDCE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B3AA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8E85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452B1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8B872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CC36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4E4F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C581F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CD80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BEA1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3CC1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538 982,5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CA07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79349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239 965,3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78E0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</w:tr>
      <w:tr w:rsidR="00432C29" w:rsidRPr="00432C29" w14:paraId="1B8CFCF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892747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Жилищное хозяйство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899B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2B84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8452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5200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F02B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C4EB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1 533,5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8723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6083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1 426,2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B962E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8E7FD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D1F29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554B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31C4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4D5E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D27F2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99ED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27D2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B058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4925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965,3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3252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5EC1D8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CB54F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8662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7868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421A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30F20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6B4A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0664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3F15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2E7D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965,3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9890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C002DE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E3558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F9C70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81FE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FF06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9877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401F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0504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C9A13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F81D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965,3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A22D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97C2C1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3AEC7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8F82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9040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16A4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A061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BC5B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22075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431C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A7FD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965,3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B38E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627F7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BB55C8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7AB9A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6482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3F98A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3A56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1839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6731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E974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168F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965,3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7FE4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80B8DE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EC123F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8DA0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60E1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B7D3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3C93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6FB50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24894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8243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17132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965,3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EB59B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B8C5E6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E50D5B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241A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18DF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4A38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5B17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AEF4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F1C7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70AC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9C6B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965,3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E5DE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592AC3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0F23E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6E170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B2E8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7E50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ED08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618C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4593A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1921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51F11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EAE6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6483C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E6487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7719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30CED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F287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47D1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4825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E0CC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04B1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E1026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90F0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36FC1B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E203EA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0FC8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6968B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644F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3E31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F1CE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69E7D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445D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B27D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8E70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BB22CE6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6706E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81D1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5F0F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4D1F2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54514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636E0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246DC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91C2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F09E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F4AD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D023ED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713C0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180B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78EB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6F0F7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54F3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1025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7083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68FB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8667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4AC8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B6CE28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6A31805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81579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ADC38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6993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4AB8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8304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510E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9B8B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42C1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FE9C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E9A22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0FD0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BA49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A442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19F81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F3424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0941261602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7BA5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9648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6A37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DDDCB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CD66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C6575B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7FE131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2E8B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9C58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0BE0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AB94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97737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DA6DB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296 541,9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5320D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43B3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3 786,2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C5CBA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1F6BB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62E79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5A94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10D7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3304C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E4DD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0171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B609F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3 581,2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4E303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05B5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3 581,2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193B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F1926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735F2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1582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3D53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B75D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29991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87852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F85E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3 581,2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5235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DE3FD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3 581,2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71DB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A20E33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896F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7526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55B6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5022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3F47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AB6C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B5E73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3 581,2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176DC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E494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3 581,2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72B3B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66967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407957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Субсидия на возмещение части затрат в связи с оказанием ритуальных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FEC9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693A5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2F44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62DF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3743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C2A27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8437C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1DDA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5491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DFA41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9A7E2B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B0A3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85E0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1498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299E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BF6B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9A85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FCCB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1732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00026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1DDCC53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A7860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CCF1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5EDE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80DD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B1A3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CCAB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D065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8C331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5FDD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CC76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6FFD4C9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F4664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F0512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A0CE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2CEA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2B02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0241161605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086A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DDEB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53,4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8F66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45A5F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A082F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B576B8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F930F4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BE75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B942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411D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2037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F3A7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F69F3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3 527,8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B55A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64BF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3 581,2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160F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4FF59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3C3E0B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91D1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12504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43BE6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FAF9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30A5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3DF0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3 527,8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4F15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EA2C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3 581,2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B002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02170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68CECF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6B43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111B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68E3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F843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352F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7B40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3 527,8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6386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2965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3 581,2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2DB8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B4D1E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3A9F7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057B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6CC3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79491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92C5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A2B7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5BCC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3 427,8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3CD2F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B205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3 481,2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7BA6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31C4C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AE522B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372CA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BF79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A5C0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AE073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AB53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ABEA1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E3946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3FA9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5DEB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7D0D0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1562D8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1C7E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2A66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79BB2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25A8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D032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3D5E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292 960,7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15575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95D8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9D81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04FF7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6961A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D3AE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2EA14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2C2B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86F3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45F7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28FC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69A5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410B4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EC15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AAC3BC2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DC89E1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65C4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4099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4DC8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F1D19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5F39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23DBB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5489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72CB8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B61E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5531AC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C7D432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876D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89DB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BD6A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BD6D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C2D3D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8A61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D000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A3C2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6492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8C0E2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35EA7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7123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59EC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D301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F545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72CB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1FB17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8C79A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79D8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6700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B3CC5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073F6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1892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AC01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CF71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5026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E374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1008E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5879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3BE4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2BDA6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442273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B1FB1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FB1B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6581A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F350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5F78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294EF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6A236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0298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AEC4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B087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30886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8E7A8A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3DB4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372F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195D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1BA8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2037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F540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292 755,7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BE71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06E1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0F1F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76604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CED3FB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B332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9397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29E7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B4F6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644B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ACAA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292 755,7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0BFC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CEFA8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262C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4030F6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8572E5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98ED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CA45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DF6A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1768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07A6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935B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3680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FEA9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C0F8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F26B6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736D7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3B2F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A556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E568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0E432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68CF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FA37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427F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33C9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D171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7CF9A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9104A3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FC89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26A7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F705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9E80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B822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FE6C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F92F5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D6AB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7F44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1F7807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38334B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8A4C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AAE2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B5C3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0D9C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0950182190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22928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090E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278 117,8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6D90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6052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59B1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C7ED2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F07B94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5BE2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0D90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5B77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154E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6288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0DFC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AD42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DFF4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C1BE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D9C49D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1E2193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EED6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A621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5340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D376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800F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8E15F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1D66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7EFFE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CF1A6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CFCBA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FC90B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B9E5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9479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F353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FE13A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8878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48C05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ABC1D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D0FA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5167D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DE2DBE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0C3AEF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1CEF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0DDE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28A8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C79F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09501S2190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40FE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5F0F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14 637,9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D0D6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B0FF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365E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A0659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31B9BB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Благоустройство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3191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9663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80C0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655A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5340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E284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164 009,1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FE34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27EE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157 366,8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7E8BC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0A7E9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264EB4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A3C6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FC91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5983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0543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EF94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02E58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120 605,6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F955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5E17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114 657,1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C5F9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FBE8B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A6F97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7BC19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2464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D349E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AD6D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65BD9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B5C7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120 605,6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4A5B6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46580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114 657,1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0063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CDC0E1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D1C8A2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ECDE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C2C0F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660C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020C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0B357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2F55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120 605,6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1EB72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9B74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114 657,1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D10C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447F7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16420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EF07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06D7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7DD8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9DAE2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3DC1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2F72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120 605,6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85081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392DB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114 657,1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0113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4260B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6DBA6D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9D5E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74F80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00125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172D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312F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D009C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114 881,6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8A7C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C67D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108 933,1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D700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27AF2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78615B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FBEC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A3BD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8BA03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3137D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C5AD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8A93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114 881,6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52C9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070A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108 933,1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19AD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F3305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777D3C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B0319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E42F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F1F7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99FD9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57E4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AE035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84 527,0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7EA7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3FC8C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84 651,0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AB766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7750B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92489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F740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7F41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F67F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8350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AB08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62F7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30 354,6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8D041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7D46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24 282,1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03F2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BF953E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5FE9D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9A14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19EB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46F55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3397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C41BD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10BAE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84173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08A0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14E0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26F86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159F1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384EF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ED79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4DAB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A802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717D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4E9F9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18E3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D326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847F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0BEF1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14F5C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2532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0876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C9A3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D9CB0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3C77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C7D9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FC53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18C2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5 724,0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5E018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AE90ED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1DFBAB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0AE0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4A45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F62C7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92BA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1114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5625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43 403,5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D658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12D3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42 709,7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35B26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60998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9EB88E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BEFD9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6DD2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2D79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EA5C8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1122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7170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27 403,5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FDC6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AFCC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26 709,7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3AC3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A4A4C8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EDD95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0B85C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C8A3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3C18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880C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031И400000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4DEA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2BFC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27 403,5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F86E1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7C93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26 709,7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23CB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8FC0E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F676B6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8F3D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45D2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9D08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3639A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3310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0578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ED6D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9418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20 887,2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8D08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0EB4E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2E755C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D265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8107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1AFE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AF91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A61CD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2048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845E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2037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20 887,2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F1C4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9D78A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3E238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E511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D031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F6B3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5C0D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C8734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FC62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59F0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63C2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20 887,2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280D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8A78B6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2B482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7B2A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0A00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B0FB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A071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031И455550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30C1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8C98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21 754,4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CC487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99A6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20 887,2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86E2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5E8ED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E9B413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2286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9623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E527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295B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ADDC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DF8A0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62CC1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03D6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5 822,5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3EFC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CF45EE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99AA53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C245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E72F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7224C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CB7F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F9BF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3109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3F51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A1442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5 822,5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5744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457F2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5E87FE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37FBA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239F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A3AA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DDA7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6D49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9A5EC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D7B56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C0FC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5 822,5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93A5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03E8E3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2B01E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F60B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2C0F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C5969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2F1C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031И499990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7364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E002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5 649,1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8C670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CABE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5 822,5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F25F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01043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AE3E41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B26B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CFED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EA08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5537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4E2F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8B81C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6FE16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C2F4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1BF1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CE6A4F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F0CD31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A0B94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3C21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D17C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9DAE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4C35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B6F2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7EF3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59D0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9D26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86FE8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52B85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B76FF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3100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F80E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461C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4C940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BA41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F76C2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0F65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A301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24EAA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0DFBB2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1C1B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5B47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DF32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90B8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0365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4DB5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4B4C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BC0C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440F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A0F4A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D4B729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780E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C5CA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008D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51BD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BD804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3707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2116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359D5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62C1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0D5D0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D5E19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3D1A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1D52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F849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21D6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33EA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C1C9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4EC2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7EC6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7EC3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3697A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DB7B6D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EDCD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F3F2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AC81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E4B4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1FBD6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5776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76 898,0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76C9B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9C1C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77 386,1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0300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</w:tr>
      <w:tr w:rsidR="00432C29" w:rsidRPr="00432C29" w14:paraId="5A67EFC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6485C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A6D38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222C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90BD3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C77E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4680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B533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A75AB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3D9B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77 384,0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83A5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9EF39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66897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B4BB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7D8D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A983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1CE0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3D8B0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FD87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4DBA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F799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77 384,0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B9A9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D381A91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DF48F1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2198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F1D1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0FCF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A605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2B5D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A8F9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18B7D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5039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77 384,0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B2CB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51A14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C6022E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2836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C9A2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780C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9035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69A9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97EB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C31F4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79CC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77 384,0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AD66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37F49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A425B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B469A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9162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A8850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A880C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469A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B1FB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F8AE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446DA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77 384,0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2D55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25FC18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0AE193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0967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DB7A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EC8C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E722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1E76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B793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76 895,9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A78A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77BE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77 384,0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C811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B7E378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E916DE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331B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FAA48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9E3C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7E60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4BC8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524C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57 903,4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85D58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0C35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58 460,5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5CF0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208D5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42495F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9A55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C2E3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9640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47D8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52B8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282D1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18 992,5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A779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FEB8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18 923,5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FE69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131D47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EDB024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2F3E0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EDB0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9A83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A2C9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B2BCC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A4579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51F2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D490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5BF26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</w:tr>
      <w:tr w:rsidR="00432C29" w:rsidRPr="00432C29" w14:paraId="65EDC68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FB02A1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4BF7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674F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37018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60DF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7933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C10A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C864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7B880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1CBF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</w:tr>
      <w:tr w:rsidR="00432C29" w:rsidRPr="00432C29" w14:paraId="63840A02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DE5693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01D3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094C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CE2A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2E87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08F6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DEC3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F2FE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071F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54AD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</w:tr>
      <w:tr w:rsidR="00432C29" w:rsidRPr="00432C29" w14:paraId="1D104C26" w14:textId="77777777" w:rsidTr="00432C29">
        <w:trPr>
          <w:trHeight w:val="2040"/>
        </w:trPr>
        <w:tc>
          <w:tcPr>
            <w:tcW w:w="1327" w:type="pct"/>
            <w:shd w:val="clear" w:color="auto" w:fill="auto"/>
            <w:vAlign w:val="center"/>
            <w:hideMark/>
          </w:tcPr>
          <w:p w14:paraId="5B80E25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7807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D25E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7134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FEEAA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21E70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DFF3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9975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2DCD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3FA7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</w:tr>
      <w:tr w:rsidR="00432C29" w:rsidRPr="00432C29" w14:paraId="2F7FC19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461F6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2F84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07FE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B973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9184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A115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B166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B10B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0F2D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548B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</w:tr>
      <w:tr w:rsidR="00432C29" w:rsidRPr="00432C29" w14:paraId="5C2F8C6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33ACC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783B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F7FB1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C1CF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51E3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80D4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76BD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51CD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557D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AD01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</w:tr>
      <w:tr w:rsidR="00432C29" w:rsidRPr="00432C29" w14:paraId="1384F9C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72A4B2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92A5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D8D4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580C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E3F8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0841284220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B929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8419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1E064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8C18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9F9E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2,1</w:t>
            </w:r>
          </w:p>
        </w:tc>
      </w:tr>
      <w:tr w:rsidR="00432C29" w:rsidRPr="00432C29" w14:paraId="4CDAE39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F6FD6E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Охрана окружающей среды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946D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3125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D717D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DBFE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C4A4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9EABB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1A84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5B4C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9442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432C29" w:rsidRPr="00432C29" w14:paraId="4BE5295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59DF1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6D12B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7B26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8A51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709B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0A9D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5C1C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B76A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96D57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C2F2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432C29" w:rsidRPr="00432C29" w14:paraId="11839ED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6F116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FB2B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AE95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A9D6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C958F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0A7C2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ECE82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5F99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951B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4C63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432C29" w:rsidRPr="00432C29" w14:paraId="4EDE09B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1724EC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9447D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39B48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735E4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7ECC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75D2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260F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633E8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6433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0A72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432C29" w:rsidRPr="00432C29" w14:paraId="7FAE18D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727E4E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867F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E12F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E7B6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5937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C4BC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6DFB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68C9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FA29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0B54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432C29" w:rsidRPr="00432C29" w14:paraId="4515A1E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4FAD3A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596A3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1227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7972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373D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3D70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0F8F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F06E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C13B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1574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166,6</w:t>
            </w:r>
          </w:p>
        </w:tc>
      </w:tr>
      <w:tr w:rsidR="00432C29" w:rsidRPr="00432C29" w14:paraId="39034424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69F2164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4D94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6443C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DA22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78E8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8AE3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36E4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D62E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B6E5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8554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157,6</w:t>
            </w:r>
          </w:p>
        </w:tc>
      </w:tr>
      <w:tr w:rsidR="00432C29" w:rsidRPr="00432C29" w14:paraId="03C4DB6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59DB6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425B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C2E4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CD32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1803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525B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9E00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8D85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5401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BD78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157,6</w:t>
            </w:r>
          </w:p>
        </w:tc>
      </w:tr>
      <w:tr w:rsidR="00432C29" w:rsidRPr="00432C29" w14:paraId="47919CB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221155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3D9E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E435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D525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0C3B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5FDA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4C74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2F5B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E2AD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B347C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121,2</w:t>
            </w:r>
          </w:p>
        </w:tc>
      </w:tr>
      <w:tr w:rsidR="00432C29" w:rsidRPr="00432C29" w14:paraId="336E34C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83522C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83AB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5E94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6535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C3C5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834F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9CDA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6651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4EDC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7F37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36,4</w:t>
            </w:r>
          </w:p>
        </w:tc>
      </w:tr>
      <w:tr w:rsidR="00432C29" w:rsidRPr="00432C29" w14:paraId="332DB19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EA683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ADD8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605F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366B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C86C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EF46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8199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EF04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9A4A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1CB3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</w:tr>
      <w:tr w:rsidR="00432C29" w:rsidRPr="00432C29" w14:paraId="345D9AD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034C3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90C4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D17A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34D48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6E89A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87F2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64A5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61B4D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70EA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6E5AE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</w:tr>
      <w:tr w:rsidR="00432C29" w:rsidRPr="00432C29" w14:paraId="170A41A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09222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6FE2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49D2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1844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00AE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1241184290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3EBD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F6A9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D0E9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F9C37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140B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9,0</w:t>
            </w:r>
          </w:p>
        </w:tc>
      </w:tr>
      <w:tr w:rsidR="00432C29" w:rsidRPr="00432C29" w14:paraId="083A6E9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F84C1A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3065A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5BC16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A9B2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3863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53B8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CAFE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826B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6CBC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7C0E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07E0A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B0333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A9F2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0C0DF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5A13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BC67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DEA7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C71A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612A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1AC1F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3C80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1E863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041961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28F2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FE91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123A1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E631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0ED4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EC15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3098A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23C5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6CB3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7C0C5E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0EE72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C5DB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7B95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2B0E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C800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C792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4B2E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4BAE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686E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5931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B9869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75AD4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8630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F1FF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ED3F4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5DF9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43582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E0A2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CA67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FA21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E386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8D6A7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B6CC1B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5178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E7694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39A0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CE39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7400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A3421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601 124,4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CEFB5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1EB0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277 243,0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6C94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84D821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F39B8E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476A0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5FDE5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55BB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0F30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C564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B67B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A908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C9D0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5C70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833A18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08525D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0A8A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6649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1096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5DFF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0C59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DC2F3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02FE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F733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6F70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C61299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FC9499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199F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0F2D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46D6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942A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0120000000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41D1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21B62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8D2A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A03B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243D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D5E0B0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6856CF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B1CA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AB050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049D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2CF5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0120100000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CC87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6CDB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3F84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BC705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2E1E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952EE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BD9171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25836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2E03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4B9C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B553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3E49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A2CB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71D2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995D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9CE8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CC2BE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35E3A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6C83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F002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AB1C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6F2F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88FA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0C45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E463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C738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EDD88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DB6EF0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ABD8D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F0B4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5915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1A16F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330F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ED4E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ECE2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BB2F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1F24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FC759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4BC7AE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DFD653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1FED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EFEC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44AB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6D90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0120142110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5525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88BC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325 510,0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AEC4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AA319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1B34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9BF49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DC42D7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11DD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58BC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4ABA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D8D4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5212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E8C69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C2A8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D91C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178 042,0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2125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468CC3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02CBA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4C73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FCC1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A2C4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55EE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9EFB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12CF8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565F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98F0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178 042,0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F553F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EE2F4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6E98B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E59C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7B80D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DACA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A9A5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3826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19F8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4CFC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D8B69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178 042,0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86DF2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47FFF2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897BFF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ABF0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F3DBC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781A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08C96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6EF4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AE19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1AA5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56D7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178 042,0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962E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18171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D6BD60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FDBA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ECA8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136D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4D48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1E7F5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B750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58682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4EED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178 042,0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EDAD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70216B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3AC57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B646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EBED9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9BE1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1CA1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6D6C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2EDBD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57A5D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67F0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178 042,0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87837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44F3FC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62EDA8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832C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4212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6BAC7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8DDA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0370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F949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178 598,4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966C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DEB4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178 042,0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C4D5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825DB7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4ECA5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B4B6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D7CE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10E17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A954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F2B31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1056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175 254,7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8DA32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5BDB7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175 525,4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306A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C7C97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51ECA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EFAA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669A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7508A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DD0A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EA2E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F440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3 343,7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4DAC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ADE80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2 516,6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F12F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688E55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88F9E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Молодежная политика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E7EF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BE2BB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368C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BF77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B4816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A27C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57 116,0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9693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E934F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59 228,1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6876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E5BF702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CD2550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C13D5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FF2ED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9A1B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22CC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F9E8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5A87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F1C11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D9C1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E370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9E986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91FEE8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90E92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F2943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1B1E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6E57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2F7B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90BA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4149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9A43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21BE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35CABD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F48543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D2DA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80CC7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3B83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241B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730B8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2D2E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6BB1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97C8D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5B43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A04FD0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CAFAC5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72A2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DB6F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5CFE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A194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B877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1D61A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CB0F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2756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A2C21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122F8D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6CC34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38C2F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001D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3657C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61D7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9BEF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3BF6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7D62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2779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5F53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905AC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B06EB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939D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1879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EB32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1018C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6A62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5EFE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6545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251C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D077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91781D0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F62D7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3B5D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8CB8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C80C9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CB2C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6868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48CE5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4EE2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61D1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BBD6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E854C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5DBC84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9E28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79FE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34C8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09FA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C8FC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78DE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DF8CA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84C7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F047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72DA56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08592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F516D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D779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49BA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7D43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886F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62FDE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56 662,3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7926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C8E7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58 774,4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7687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4BA149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D2EBC7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50080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F5986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80EA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AEE8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088C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F715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56 662,3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FB30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90F1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58 774,4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88E4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C0F802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B4F15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"Молодёжь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59BAC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454E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E9CE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9651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BFE4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AFB0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56 662,3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0160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0CDB1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58 774,4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E2712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981B6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9B3F34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78954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8113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4E78B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EFC8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6EAF8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F3F49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49 281,6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E684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8692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51 665,4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C145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D68790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60454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34EFF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BCEA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8F8E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86447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11F4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EC23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49 281,6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1B7F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00F2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51 665,4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573A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2FE5D8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F6F14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9424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D40F4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FF21A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FE5E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8379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CC9B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49 281,6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67E4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A4C7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51 665,4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7BC3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299DC6B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56870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876E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AD36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FF06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9655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5C6E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0E60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48 621,6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913D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7E09F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48 771,5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6221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A4B9F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A9A44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E10F6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E030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B79A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BBDC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0DF0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CA91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660,0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3035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D710F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2 893,9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7C61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7EE7BDC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4D7E3A8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Субсидия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E9911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4368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1570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7788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C8B6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151B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D106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FF3C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D0D7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D013C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127E5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7868E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1B60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5110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02F7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6CE00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F706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ABB4C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808D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C26C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648B321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66934E1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28E8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85E37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7B20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9B48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3D6E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2CAB8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0D9F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9A41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FBCBA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1FFD2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0CB0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CB1C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18AC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B8D9B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995E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CD8E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E797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A378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5499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8EF3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6AEB15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323F3C2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F351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7C11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C631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7698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BB90E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6687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7859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2164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196C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6D99F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BC9745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A814D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89F9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23B9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7EAE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0FDB2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A832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94D2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68AD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C862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B3B64F8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5B7C64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3FA6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D158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4B46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6D478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02264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26D35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A993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7ABA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61FD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8F0B3C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9D56F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F1DDF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07A9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0F98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5F52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1641461807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DA7B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C00C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3 383,8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3AF5D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900E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2 992,1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83CA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C03C23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52DF4C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13FF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46A4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2CBC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5732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40B5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280AE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A0D5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E2E47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7964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14EAC8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3DE17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FE67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D162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AEA7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5B56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0E5C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014A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8EB4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99CDC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1BCC1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F9B897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23CE58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3E07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7B42C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1720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3E80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D037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6DD96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DF54B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4B7E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38D2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AC2E09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E2B2C1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947EA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70CDE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D190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A72D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1641461811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D7882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4095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C654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B363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B05B9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98B6E9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96F0AF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04EE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3D16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E8DAE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C7375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714D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A414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3 102,9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BB02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4C68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3 222,9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54B4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0C58DD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51DC4C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1422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7CCD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E6DC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9AE7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B871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E579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7CE2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106F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29CB4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D6141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DEFD7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Премии и гранты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AED4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13D4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C1CD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8E626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7218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1216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F3FE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F710A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B820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42BC2C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CDF7E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ABEC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AA26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B9FB5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FA5C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AB4B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83E3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3 102,9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AC24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FF3E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3 102,9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1F9F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50EEC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DBC57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339E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E64E0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04CE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67643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0E64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3F59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3 102,9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5F5B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516B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3 102,9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A1E8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9E7C6AD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AE4317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4A63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3D7BA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1F94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9EF5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3AE6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A450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2 871,0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AB93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4065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2 871,0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F855A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9A9613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BD931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2C1CF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440C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8EE8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719C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9ECF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94B8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231,9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7489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D204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F06F9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EDCFFB2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202987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89F53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434E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2C55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EA0E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3ABF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D664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E3C4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F1CB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0892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995C60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F4A3BB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E18C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C8E3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CFF4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DF86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B3E9F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C870B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3C25C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5377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28F6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9742A6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71DBC6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75723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4FBB2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701E0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0C7A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C6B7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7BD8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35A5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0A6D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F0BDF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2BF3F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6E4CAB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40FA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CAD0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9DD5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09E7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10E2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C955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5E83D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9DF3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B8382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66783D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439F7B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EE1AD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DB4E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6204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4B6F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F36C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A5B5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4147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5CE9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6464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65277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3A4BD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7C44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5A1B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D1B1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858E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B743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AAF7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EC36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3E3B1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10DF4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69C699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A7241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51F90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F156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9391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3F1A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D93B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2DCBC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44E0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6BB6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5177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94E79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F4BAB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8ACD8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0318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DF65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369B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5E7C8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FDCA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E5858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53B8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ECC0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3CE57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8849D7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9A88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D8293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6C2A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19F09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2B7C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5EF9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39 900,0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A69B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B931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39 972,9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B7BF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6357F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3B93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A1A7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B1B0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C5BD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050D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ED8E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2906C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A979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9A11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A051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A4EFC1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D328EF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7A3C4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AA6E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6027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C567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1B73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C3302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0346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B20D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BB02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475471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2A01B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9040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FB5D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34114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CBFF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26B4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E612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738B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B566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1B5A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03709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23571A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7552E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EEEF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59E4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98CA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AC9A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B0A6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8E8A4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FFAA1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0918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2A265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0269D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A2CD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A7CA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AFFB7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F2250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26C7A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A8C6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3C2EC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E522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6E57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F9E04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0CADA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6F54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07F6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8693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E24E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E8D6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89A4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8705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E568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7D575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477B15A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1EC7D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E60D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9731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4A79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2849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9619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5DAF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31E7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83E3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2B492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C44AB31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6EDBA16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CD14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8783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D26F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0915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498AF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A10A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D2F25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4C876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84F2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074E50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1682B5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52F5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A6F4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EEE9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08D2A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B0E5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5E5B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E303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FCD4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6750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AEACCB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F83B70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1268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46B7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09C0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2CE4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523E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32A1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6BE3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110F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8755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C39E9F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BD041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52BE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5953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D99C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67E7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C2176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BB8F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87BBC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0A6F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742B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8527B5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A8EB7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A5D11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85ED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F100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BD57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D81C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2D2BF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0940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F2E4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3A38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7C4ED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75134A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15CD1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D5E4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8B327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C0CAF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C73B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37BE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9F37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1B6E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5AF5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28734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1EA18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B6F0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122F0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6D20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91C3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FC64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B63A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E9F7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7D9E9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F258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DB224E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BDA6A4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52C85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805B4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F133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6103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DDA1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83ED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E4AD2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8A61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DCAC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1806A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FBFCF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9387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B66A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B31A1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A06DE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48228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49B6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F00D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3013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7135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864DA8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FC2EEA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4993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B6BB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3169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9A3D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28BC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E041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73E49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B96D0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3D9DF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DC094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0218D3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328A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7FA70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AD91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A2E7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28BBD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FC74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12074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5114A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549B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70E0E0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75CD0B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BFFA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5EEBB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A23E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4960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F8DF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AE75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EBA6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4E1E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F911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30939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3D2B5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B55C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9E69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3928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D945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3B72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93EE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37A6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1F101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CB8E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A910C8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B9C313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1938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8E6E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F1FA0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4C75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F3FF5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C6E6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7D6C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C16F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EF5B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FE6357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699B4A2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7968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B393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248C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1D1F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465A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1A6E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0412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57A0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1 798,1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ABF5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518D6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35F62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31A9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3925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D6BE4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331A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8F53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7943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E13AE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41C4B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9536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420C7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AA894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6223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F86E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B0C9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4049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4795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37EF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E0B9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3CC0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C233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191BC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0E5C8B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"Молодёжь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51DB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6D71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A254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7E4B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1839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525B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858B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3B7D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3A1A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6FD4A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B4AFCC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D133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A0F0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346FD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76FB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08FB1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8A91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F738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3FB5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F0FE9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D4543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D3D1A6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2B9D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4D5D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154F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8F38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87D1A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27B58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F018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E495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4E4C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3AE8F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FAF2AF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109B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32FF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7D85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7109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83D5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9E57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7FC7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009D2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CC5D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7BAB7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9073BB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8AD7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73E1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AB1E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1BD7C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5096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A588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7E7D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993E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090E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AF0683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26EBB3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1120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27CA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A1E3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AF34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6AF6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7911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36 069,0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9837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8C21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36 141,9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F520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6A1055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DC217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FD81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680F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22A1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8E2A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F75F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21DA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36 069,0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D52E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6651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36 141,9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75443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A2D6CE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A5689B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EED4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669E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0E33E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8DAD5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362B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39BF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36 069,0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75F9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030A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36 141,9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1B079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993BA8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B7E4F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D876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3AAC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F603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F041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09F4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EFAB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36 069,0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8CD4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B331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36 141,9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6C01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DC55A68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636741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516C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B705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16B1C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28BF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3698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86AF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35 453,5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FFC3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0BDB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35 426,4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E127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F74836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2A212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64763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B5DA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873A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0DBAE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6C007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FECD3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35 453,5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7F9E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FC99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35 426,4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A9A60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29F9B0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E2317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9109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279C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9A32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9336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A930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A579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27 003,1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20E9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AF37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27 003,1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F8BE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760988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00BAFD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B64AE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98C9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6A3A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44F7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C79F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42C6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CB26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A2C4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4BA7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4CA6B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FC7D1F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D01F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6367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913F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331F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591C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96DB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8 154,9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78F5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7D2A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8 154,9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7D73D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48DB18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2A448F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38F21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076D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8F705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900E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C8C50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03DC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3A7D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FF595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7F7A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35120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AE0E30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0738D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173C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831C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E340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B2C45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C763B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DEE7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5D4C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44BD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90F4AA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501F76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7D08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B462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39F4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70CB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48C4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AD3A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B56E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A6EBE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9DFD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C413D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AB0F57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C695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A50E8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0726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6B3E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4DBB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018DC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405 954,8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C3E0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8298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405 012,4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126B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432C29" w:rsidRPr="00432C29" w14:paraId="7226783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839A1F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Культура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06E3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5B71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2A6C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A12E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8FB6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6544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331 546,6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F9F6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6E51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330 825,8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4953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1445D0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8DF38F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9830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8476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C477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2F34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0210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4871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330 990,7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261C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2D86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330 269,9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9B20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351ECA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6B092C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FB4F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2669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E9C2E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AABC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0EBF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D7C6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1DBE9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CA22B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46A0B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DC705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8F111C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438E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BEBF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D227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4116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01CE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519F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C5170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67FA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EF130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774CA2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4CE74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63A2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C704E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7109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9576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0028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2858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E9E8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E81B3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366,2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CB6F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FD30C5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7BBB2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3C73B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4D2A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559F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3C7AE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85FB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1A65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AB50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7466D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366,2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E1FD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478D04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E8E835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523B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B46C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B1B9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1979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50EC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99A3B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FC0A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2C27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366,2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4E1C6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9C2E36A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D9D8B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5B46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B56F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915B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79FF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0420182520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4EFC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424B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364,6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15F13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8D50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366,2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347EF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4E0AC6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49B475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0D43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BE55B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FCD0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5E327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68C0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B9D44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5464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A9DF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2F8FB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9F871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A42EFD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F6FD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5EF9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9502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F9F11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46A55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E5891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E3B2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3A2A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6CF9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FBD4A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00D63A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B5CF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D89C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1F7CC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706F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66A00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B9CCD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76EA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176C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7A4E5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284316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1A7DB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5678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56D3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BF6F0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8098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04201L5191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F6471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B50F4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293,3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CF45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9B144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A2D0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DE3A9C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0A278D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036F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E8E4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A279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0955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1018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7B80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0B58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606B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4FC4B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B2263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F4978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65C8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D9C6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8EA8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D691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C9B9C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C919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F5A4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C2C2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B8DA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5DD94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46FAC3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2FB8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B9F8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78A8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D6A5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A72C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74D3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DCF2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4DD5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078A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F09341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C64E7F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229A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97E3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04B1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2A45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04201S2520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C119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FFF21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A2D0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2598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B6912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96FEF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04DF8A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4A23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4B20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25B4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80EF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8396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F3555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330 241,5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C24D5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2C8C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329 560,6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27F2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687D9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ABF40B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2171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07A7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AFC1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D99FD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A991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4C90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328 812,7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7588B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AE7EC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328 131,8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62B9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B5E22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FA731E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32EE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ED93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3FD1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5F1E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1853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3C65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302 648,6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1866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259C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310 431,1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F1EA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1DC2C3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7B2317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204B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3F824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19464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D014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DA201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2228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302 648,6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77E1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16D8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310 431,1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8A83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B33977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6981A0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2AA0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4E17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E02A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D222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922C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4BC14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74 664,4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768E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32A9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74 832,3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9EB9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E68C38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479EE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A8E8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5E6A1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BB9B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3CD1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4AB2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C09E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73 781,4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95F5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701AF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73 806,6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BF38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492727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79E096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DB6B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C027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AF49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9425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6C2B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CCA4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883,0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CB45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52BA5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1 025,7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67BB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D0938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13E87F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6F2D9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9AB4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FF80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F1EA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C679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62EEE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227 984,2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8537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B03A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235 598,8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9B639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A3A3BFE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B91D9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B087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524B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224C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FE0DE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C49D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1D48E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225 091,1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70C5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455D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231 995,6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1315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2DBF9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1C330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FDF40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C9CD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D17A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485A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D4FC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E2FD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2 893,1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284A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CC46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3 603,2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B44E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712E2D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81CAE5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5A3F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3601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D624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4DE5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70C9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E4BCC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26 164,1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2B81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62154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17 700,7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AF9C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84058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A9528D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74DD9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ACC2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A94F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490F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D6B0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03AD8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26 164,1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9577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1909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17 700,7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48049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21A9E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D434F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0132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3EC4D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649A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D7FA4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C690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B558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81807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E25A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A4D8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70B4B1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80AFA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E084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387D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3006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69CE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2F82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A429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852,1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EBA1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AD2B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63BD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B65A17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BD0ED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3423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4054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FC8A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4B9F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4516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66C07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25 312,0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78FE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1B7AC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16 848,6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E5D46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0D6185A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F048B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1218E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7073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01D5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964E6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E5CF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66B1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7 211,0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A161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92692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7 211,0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D566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3FD07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070DF8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53D20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515CD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7959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64BD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C073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1E6E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18 101,0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7288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1ED70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9 637,6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FDD7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1D1D0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82DAB2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туризма"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0BDC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1D07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AD73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3408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27C6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1E9B7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E4135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A09B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A7CDC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07E49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EFEE0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8AB9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0366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B6E6F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AC71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83BA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9B0D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6F1E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4F467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2A2C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EFA5A3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9DA3C1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3F3A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B926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1FD57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133C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012E9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08C91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A953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9FF82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A3E9C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153C2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63D11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5922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38A2C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CCA0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3137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272A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9B55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3A68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0B7FB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39DE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6B96147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B27DB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F8E8B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77B3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2585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38C0A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79E8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D825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02D0E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9785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EF84D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CF97A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0D5BB6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8269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0BD2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A992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7144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86911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DC37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45DC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227D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2328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A09A0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6F9B9C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591E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023C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D640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57458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6E01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63CB4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1E123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28BB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BAB4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A7FB4C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4164D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C680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43F8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A9DEC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79421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E3FD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8D0F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909E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165C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F0E4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CC7F0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0470A7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06843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FFE1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895B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7E1F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8E6A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9C56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B92E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488F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305,1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AACE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88F35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8318F8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5CD8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4EF92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D2FA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E8D6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71DB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FFB3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97AB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A486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215,1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C779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B65D8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EBBCF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EBD86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CBB8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D6367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989B5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0B22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2D2B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F2F6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BD82F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FA5AB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11B073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C2E478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679DC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C0672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E6D5A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24EC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796CE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F69DD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246,1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5C6E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FF6B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C4CD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271129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F0474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EA82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8A02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C9CB0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1BF2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3F42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E6E4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246,1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DF48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ECD1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2D2F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5C6B7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6E3849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162B5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DCB9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8D82D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84AD4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D906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ECCF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8D4D9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BA08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EA02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BC21F1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943C9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E4CD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99BE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2B9A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C24D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12AB4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6D87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E4D7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33AD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880F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EEB13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300AC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B1959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679C7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D5FF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AF6A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8A458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DEAF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107E7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50D7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6D23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6D074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C111F7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EFD5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E6B9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C5427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38D14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65680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7B71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C6C1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0723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5F19E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2B684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BD37E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16CE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20CEF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3F86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1DAC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718F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8949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C915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43B9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3779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85DAF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F4B1D2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FA9C9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F9B11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0375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BC5E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B8F37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4551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6300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2941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BAEF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07D135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2E9D5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56B1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D229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9459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2A79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A7212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2F51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5F84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7A18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113D2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721799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95BC5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BD31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5169B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4F83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6373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53A1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6523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41848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A122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BEDC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F3424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A41EBB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DFDD5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E440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81A4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09F06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BA26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6D98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6D0D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BCBD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BEC7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5CE80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41A10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CBC5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746E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B4DD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9397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1873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1E36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26D9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69A8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A7987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729618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E3EDCE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ACEA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9CAD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AF3B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8F5E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D3BDF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E82E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25CAE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98DF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BB60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0A778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CF5175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18E6C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ED23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77359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3655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288C6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2A12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D236A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BB9D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87E9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739720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97C4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6093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F696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F742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B658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7249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69D6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1506D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91DD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DF7A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F03DF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7955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DD311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54041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2F31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9402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2D85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77EB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8337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E23D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5EB9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90FBC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885071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6CD9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E900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9BF19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2FA1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580B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B2BD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2861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351B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728C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18949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17D09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A92B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3ED62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D7C6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4E8AE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7441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12F0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18F13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F8C3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7769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F53C6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40A682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4AC2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2452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804A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DA602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CB4A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F38C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6C32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D9C5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309,8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D87C0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45EB91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A19FF0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5A56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C223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8DEF5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6A86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B6B3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510BE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74 408,2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5D3A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993DB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74 186,6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85C34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432C29" w:rsidRPr="00432C29" w14:paraId="07FA30D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F000E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5E50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41BC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F5AB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B173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8A0A0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484D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25 851,6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1CB39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68CC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25 621,2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7524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432C29" w:rsidRPr="00432C29" w14:paraId="2B8289E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42F5A4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A730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0C09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CE95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3F0D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F06C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7914B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25 851,6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0371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3311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25 621,2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42D2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432C29" w:rsidRPr="00432C29" w14:paraId="6267EE2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9F1631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746D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9AA43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3E163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A7B4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B17C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09E6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ED99F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D016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03C3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D020EC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82873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E524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A462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5960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C5CA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DEDE8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FF2C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52B5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21825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36537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FDF506B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42FE2EA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4FA8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0A05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783B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D9DA8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6017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5F7D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5970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412A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1580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18EBC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51CC19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3A56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81A23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D0A4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835CD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0EDC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3C36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0B22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4234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14 719,7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E847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F82360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A1A280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87F77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D090E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78F1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DD6CF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4F21D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5D7A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11 416,4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2551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B4F2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11 416,4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D243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F2BC9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15F5BA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4ABB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0CD3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12F3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0927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B4F4E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8B21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3 303,3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973B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C5B4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3 303,3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A07D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00B139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D3A0F3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766EF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F15E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CE71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ADF81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B6C9D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D8A5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11 056,5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4A05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BAAA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10 821,2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29D6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FB1C4F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73FBFA2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B954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E42A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5074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8CBD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49B8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2ABD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BF87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AC34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3 528,0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75F9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725A0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79C93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628CD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53DF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AF85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B3D4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FDF0A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AB209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3194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202F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3 528,0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C14B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50D2B6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F5B4D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264E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9B94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A271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D9F9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B49EF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8717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F8BCB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1126F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3 528,0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50AE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CFEFD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B0711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EEC1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583AA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344C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C64EF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0441161804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387B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CED45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2 646,0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9625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29C0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3 528,0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BD36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C8DC195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0D31A1E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1D63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7C29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42E3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264E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ACC3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C509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0733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48CE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3035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C86E7B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485A7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C3E2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E821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0482C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DABA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2A50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F5862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B4C9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E99BD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04A6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E05FD97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E742CF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9EE30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B5B2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8C80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2415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A5784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8B33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3819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4095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B9AB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D7E7E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DE56D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AB50B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8A18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D85B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2F9D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BC04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A1461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ADC92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AEE3E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760,2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E65F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59D616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5E885C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5FE1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647C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FB08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71DE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6DE8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6C95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9F6C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40664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476E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D1BD4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876F70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EF13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CB973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A3B4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052B1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69EC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A50C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D3FF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FB66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18985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30464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058577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1F58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9027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64005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2460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84E0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A0E2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1A31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DF861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CF9F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85FFFD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047D6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64C15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EBB3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646B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77BE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7C2EE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505F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6220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8DF5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5FD10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9501E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E632F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B3D39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E5A0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5124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EE2E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8C0E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17F6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5258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237B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53BD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73E66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763E8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E498B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777C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ECCC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77B48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8F61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9085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54B64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86267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3A3E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FFC7A0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5B220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358F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D218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05AA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6133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0E89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C9A7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33BE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A31FF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1E99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CB1B2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E1D89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A403E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AC8B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F7282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009B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0441161809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4C1D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0CE4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A3C7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31B8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6 360,5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7D44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E91C0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DEAC0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7B17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3823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A6A9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D000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7C2EB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CFE9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4C38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12719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191F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97E1C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E6481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6754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2BE3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D3FD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B2C6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D82FD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541C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6C600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1DB5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FD154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65857E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BD3A1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Премии и гранты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69E0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CC6F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D419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F37D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72B20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808B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7717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5CCD9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CB3F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3432E8D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631F01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D4B0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7562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845A0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25D5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06CD4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A16C5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A1F4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20E7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5321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432C29" w:rsidRPr="00432C29" w14:paraId="156207F6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335DA2A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369D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3DF7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04A09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6DC5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4E72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D9635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87B2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CD1A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6E8E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432C29" w:rsidRPr="00432C29" w14:paraId="318AB2A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D823A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DBF1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D3E6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34DB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DB44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AD42A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74FF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6CE3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B7162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DE98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432C29" w:rsidRPr="00432C29" w14:paraId="3307AA4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0F5039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979D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91B6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A09C7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44335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5A00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4C528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B13B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5309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9A50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432C29" w:rsidRPr="00432C29" w14:paraId="5E27F0F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81C863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955C1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F4C2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DC628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16ED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0441484100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A407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D0D0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0D91B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75,4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3F35F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A92D5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80,3</w:t>
            </w:r>
          </w:p>
        </w:tc>
      </w:tr>
      <w:tr w:rsidR="00432C29" w:rsidRPr="00432C29" w14:paraId="772724D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D5464C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AB55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EF77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BE3B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1FC62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57F4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B42AF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47 167,5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4B9A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78159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47 179,0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635E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2D3CA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BE3CC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2D85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6225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33CB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1F13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3458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93097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47 167,5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3C5D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D343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47 179,0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D0CB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621A2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47D044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18D1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2856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9B07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7E97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972C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FA435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47 167,5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A742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BAB7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47 179,0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2BBF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8250D5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9927F1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2395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41D47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4C76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5F83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D3291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F4E8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47 167,5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7F22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4D83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47 179,0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C2C5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47FCF4C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207D26F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4C5D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B9F7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1651B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EEA3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3F21F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AA14D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46 290,0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22E0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A18D7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46 301,5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1A92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A11461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64048E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3901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50457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ACDA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522E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D884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6E38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46 290,0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8AB4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448B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46 301,5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B8F8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9A9F3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BBD19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64DF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3E21A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1C32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D196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B87A3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94D7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34 863,7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0CBF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2561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34 863,7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2C67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A996C8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DC12A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C521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AAF2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2D7D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38DF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F282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C7309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4448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A195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909,0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E02F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357F9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AE5742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A6A2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C2BA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785EF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4284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AD1C7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CD80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10 528,8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D904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9EF4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10 528,8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1E79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B1BFE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26C337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BFE7E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D503E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8120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CAB9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4611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18B3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AF36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B944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7A2A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698240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41C68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E861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E5F6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1F71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34F59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63AF3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98A9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B470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53A5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0FFE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E51F2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ABD6A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5757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B394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D4FC3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1187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38A1A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30C1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8A29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58BB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2DF3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13501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E8ADC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5E7A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8A07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4BA3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D813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6DB3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98D9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1 389,1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DEFA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84FDD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1 386,4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ECBC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1DD80B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F4AA3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3215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76472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3823B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63778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1C18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F409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1 389,1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E2D58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A763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1 386,4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9D83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3972D4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09A0A7D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5444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C8D8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192D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6F75A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4BF4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E6FF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1 389,1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E630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DA5A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1 386,4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DDC7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514944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F6DFA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EE92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71AF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7830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E3F1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B63D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5700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1 389,1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C1F8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6D69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1 386,4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6F62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B45EFE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0189778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1BA78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AF16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FD61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F8130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2C87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650C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9464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BE117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5583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7450F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EACFBF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4ABC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4158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0DBED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37D3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8AADE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1441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22BE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1F1E7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3C6E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467F79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6531C7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783A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72CE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7580E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2CA5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3E4B8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8ABC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6292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914A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1 063,6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EB06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AC46D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39138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2095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E04F7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A3B9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7136C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4404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F74F3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4A145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9E8EF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84734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EE8A6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26FD9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DBBF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55656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C422F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1FF7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566A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32E9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4422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5E4C6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A2F7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015A2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4018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1F463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7A3E2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34CD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BD47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7381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F4D39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0B0E2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0013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EE1D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4A171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6ECBC4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Здравоохранение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FF9A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C5CF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BBCE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EDCB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91E2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4B0A2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52B7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45A7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33AB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432C29" w:rsidRPr="00432C29" w14:paraId="561F900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464D4C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42AC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D81A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7E74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51BD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CF34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289C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19C3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7D8C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922E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432C29" w:rsidRPr="00432C29" w14:paraId="2C8BE39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3E4D9C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D833F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1958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A76A0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074E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603D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21F38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D6FC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A129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D2D6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432C29" w:rsidRPr="00432C29" w14:paraId="5613CE7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DA6F91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AF9E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161AE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7C08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5188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F04E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80191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47CE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C5D3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4A1B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432C29" w:rsidRPr="00432C29" w14:paraId="5139272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E40A7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7328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7F09C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4BF59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CED8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5CCB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800AA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928F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D9F17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B5544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432C29" w:rsidRPr="00432C29" w14:paraId="531BC10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8A099E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3D01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6A53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1DEB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EC6C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0DE6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06382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9ECF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936B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7FE9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432C29" w:rsidRPr="00432C29" w14:paraId="5EDBB24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AC923C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6D60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C183F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951F3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04C2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B596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663EE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B907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F4FDE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0592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432C29" w:rsidRPr="00432C29" w14:paraId="719AF3F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D53488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F122A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FEDB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271A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93B2A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EB59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E50A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DEF4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6772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A283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432C29" w:rsidRPr="00432C29" w14:paraId="3D6F2F0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8EA60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84E7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4AAB0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3FCA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50F5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0241284280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EF7D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BC88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2C916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7722D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504B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992,2</w:t>
            </w:r>
          </w:p>
        </w:tc>
      </w:tr>
      <w:tr w:rsidR="00432C29" w:rsidRPr="00432C29" w14:paraId="15EB6E9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D6CBC7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F8825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13D0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293A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AFBE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2167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58893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42 128,0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A131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9F087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42 134,9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B9749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432C29" w:rsidRPr="00432C29" w14:paraId="38F0E3B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FF894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Пенсионное обеспечение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432A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4AF83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47C6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9A4A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2E9A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0DE4C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28B5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D20B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BFECC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812685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5BD3D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DAD7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B87D8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9AC6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B96A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4511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BB43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2B36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DFF2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789C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51953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395D9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C86C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F58E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7B22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DA0C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19D9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AC385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F498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911F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65D9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9B9F79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37D6283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D07E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9860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A8DA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ADA6C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76C2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0492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73AF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A2869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5F71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9466F8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841E52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0127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5A9E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9027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404B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9887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97F8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288F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096E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DDB3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CBABD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3225A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DC33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A4B4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AB44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6F6F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61F6B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6CCB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D31B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3E497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A3D2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B49815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68BF23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D891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5F6E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1B06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D991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4ACB4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9B2B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CEAC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CAAE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4869D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7530C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DF4FD2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A124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FF40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4F56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C666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57AB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4AB8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9763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C385C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9 698,4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F080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725DA3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0DD231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E9869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2735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387B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D831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FA46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7A35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22 571,7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F73CC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67A1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22 621,7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A9B69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432C29" w:rsidRPr="00432C29" w14:paraId="5997CA2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23264F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5886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922AD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69AA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D048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7D2B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40865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21 547,7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128AE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A997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21 597,7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2578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432C29" w:rsidRPr="00432C29" w14:paraId="55818D8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F3416A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5623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AE9B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87DAB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2F6F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E78D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3701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21 547,7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4E09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CEFA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21 597,7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07722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432C29" w:rsidRPr="00432C29" w14:paraId="1B705DB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61FE0B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FFDAB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A147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32E5E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EC9D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45E91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052C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21 547,7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7B67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4CCD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21 597,7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755C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432C29" w:rsidRPr="00432C29" w14:paraId="2758BCDC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40C90B3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C09B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20C2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D8E1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16215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CF71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38FE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918B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B3BE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9496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432C29" w:rsidRPr="00432C29" w14:paraId="065E4BC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25206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FC8DB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AC6A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7318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690BD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BEE8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BFC2F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4BE32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9AAD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0852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432C29" w:rsidRPr="00432C29" w14:paraId="70D04CE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A8E1D6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0B12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C7D1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B19B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A074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290F9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EC846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3A34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00A7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1947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432C29" w:rsidRPr="00432C29" w14:paraId="235D0FE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223192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788C1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83F2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EF3D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925D9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0841251760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C085C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D812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74953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2 250,0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0D4B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276B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2 300,0</w:t>
            </w:r>
          </w:p>
        </w:tc>
      </w:tr>
      <w:tr w:rsidR="00432C29" w:rsidRPr="00432C29" w14:paraId="1C8BA99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438978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1A7B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10F1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FCD4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F8306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8F30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484D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0CA56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5794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F22B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6BED09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F6E4A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EAF5E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D84A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BADC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A2BF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8F0F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062DA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6C08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7D8F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DE78A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00CE1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559D1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78E3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4C19A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63AD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FB87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07842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0AE61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DCDF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80AF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D302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F9980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EDF7C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2468C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99CD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721F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F2040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0841283100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5930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AF0F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EC1F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8DA3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18 911,7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C10C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56EDC3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84973C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EB2D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46E8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5D05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B4EF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B57D3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5EEA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4427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B575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73E6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ABF24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02830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0691F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E18C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DFD2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8DBF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00572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BFCBE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A1B24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604D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7ABC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B80868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97B5E9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E8D9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BE3DC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966E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09F8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8249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4EC4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3C80E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D746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C9BD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EBAC83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CB5A97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033B5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ACB31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3545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AA8F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08412S3100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3D0F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7B13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1A12D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6B77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CA94C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4EC945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EA101E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D421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082A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51B6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C6B6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61FF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BA4C1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A31C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83EE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5639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CB4D95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0303C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B5AC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A8CE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FA55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C182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C6E5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C6DB1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2DD7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B8CC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9059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AF4187D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1025F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1F58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48AA9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A03F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B17D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03A9D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AD0B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93E9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62E5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0117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69D8FE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15C324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0190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108B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C3F4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9543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3C62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AC5B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4E17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E232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B681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C821E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A5636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E28C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3DAB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EC88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3ED0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E2EA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F546D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4FD09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A59D7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A5EE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6A2870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C910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9394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C03F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43D4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4951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BD70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89A1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0189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0D0C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B97B9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3D7DFF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23F66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B1CB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9E087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CA04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2CD7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1641272601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D4BF2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AD54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A0AF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7AC6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13045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D3368A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BB7172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006E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D95CF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7428D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3804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2FF8F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36F7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BAF6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7F66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99326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C4A96D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84257E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3260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9BC2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84FB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C2F5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35C36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9456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CCBB6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329F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2407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BC428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48A59A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9E2C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1BBD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437D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825EE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3F80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2836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6C179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5143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39A55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4345C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B51519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B312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E039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F7EA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EB21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1641272602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754E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6325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AD51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1CB8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924,0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E967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58734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ED8ED1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Охрана семьи и детства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0C40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09E0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FFBE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46A5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C43EA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47532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1203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12865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9 814,8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D368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4F97F1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E4C734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5EEE2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67B6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CF85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D4A78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F712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7E0B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79C11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94937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9 814,8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EC1B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DEF96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28D5D3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3DC1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437F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88006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8C1F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0820000000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AA85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CC5ED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03B8C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79043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9 814,8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89CF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D911D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11988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C15B6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0B35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0868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A8C5A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0820100000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6A0E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C8DF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2844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CF54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9 814,8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0E763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AE206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8DED3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D188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755C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5DB9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9338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F5AF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26D4F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8662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780C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9 814,8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48699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923EC9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51E8C0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FEDC1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F31B6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233C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CEA0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02B3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9BA2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4B541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A60A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9 814,8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EFA8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ADBE28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237619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1A80C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E687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EC5C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A1F6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27E05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B448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4886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6471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9 814,8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75D21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4453CE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8E2E8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99B06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5224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5D25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614E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08201L4970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0805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BCF7B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9 857,9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C643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0CDD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9 814,8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98BA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8CBB77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F3D24A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7B32A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7AED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EF55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A1B3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7E46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64A5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444 147,3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21CAE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16AC8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445 485,8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9936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493853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A4A459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Физическая культура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5BB6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F7EAC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BB18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A2A5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C00A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593C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301 142,9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7A15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9DD9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302 184,9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B291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190E4E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6B2B7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7001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00883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1B146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EA08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6036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11F6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301 142,9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7187A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2DF7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302 184,9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734E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670898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EAB2DF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80F3C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9911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4556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1CFB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E1C2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DFD5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301 142,9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01363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D149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302 184,9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201B4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C7E283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659000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F62B9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847C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9A40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AA557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0991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17E8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279 604,3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65092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FF42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280 646,3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AA163C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50F0B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ED93B5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C65A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8663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09F4A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051D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42A8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55B4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275 970,6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3FF45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23B8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277 012,4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6DF4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1AD36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9302C3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81E3F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754B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E947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6989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CF47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B00AD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275 970,6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0441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4EDB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277 012,4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6391D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08D135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82C218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00F2A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DCB2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B31D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7DE7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827C7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91334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275 970,6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D679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0D5B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277 012,4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8071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9AA13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F2B737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0F8FF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646F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0F84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57B8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48AA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B4FA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269 962,2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E9BB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B91A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270 812,1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1478A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CFE356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727364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5971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576D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19D3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DF98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E91F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69ED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6 008,4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D5BB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9097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6 200,3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1119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CD9680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F5444A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Развитие сети спортивных объектов шаговой доступности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DB95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14D4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2A61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E22A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9282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ACEB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E51B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5DD7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42A7B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5D12ED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B78F67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93FA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0BBC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5096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AD6B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08C9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2FC4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8E89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33CA9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9420B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069FF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FDC19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5F9C5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1510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2D5D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6692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0BC8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1B52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2D46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F073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8499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0A78AE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D337E7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87ED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B135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54E2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0765B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0541182130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8DE9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A4CD0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DD0F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A382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2 804,7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C7FF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4E4C38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689771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AAD2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4BD9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E43F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703A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7B15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F530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5B76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1E12D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9FA0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85C6C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2CE2A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FFF58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F656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5C59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D7A9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A01C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6F8E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BC11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EB21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672F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55B944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A2819E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F75DF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80CEB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A5F7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2736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6639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CA7C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2702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87E1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4D39D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4DED5E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553563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91F0B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170A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9FEB6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B2C0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39284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6DF8B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681,3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8FC9B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DAA2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7A1CA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A2C6DB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C06B1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D819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5947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0AC8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CB7FF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C150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4B33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15AC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764B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F37C9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DDF144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7A57E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18A2E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21F8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439E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2089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392A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72517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F674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D9C5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69A4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F1D50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218DD4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ECBF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836C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BDFC0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1F1CD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6791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44EA8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9A61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8D88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1BAA2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4B6B11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85E14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A1F5C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2E29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082C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29257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05411S2130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3DC9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5E8E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8598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22EF1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F82B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A09FE4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B4C56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505D8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50CA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7A21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58DA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B8B3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BB90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9A2D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4CDE6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FE40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4768C3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C6BB30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AC086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E1F2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2DDC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619B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993C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AFF1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C11B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3D92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3968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636472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2EDEAA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50E0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5CA90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706D5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4B38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B503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60E4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3A93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129A8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200A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1F947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B54F14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B9BE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4D523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C977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F6B7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F930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C81D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31E1C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36E5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21 538,6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1740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B212270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900FD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BBBC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94463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9C5D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A9C6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324C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A66B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20 992,0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6507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9D0E0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20 992,0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4CEC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87585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132D7F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93D7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CBA3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41BF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543D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D557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9016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546,6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AAEB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066F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546,6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0302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FBE9FE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55A4C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Массовый спорт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9F3A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9773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E3D45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A147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3367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410CC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7 554,2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38CA3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57B2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7 554,2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05609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43BC9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F08F0C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0AE4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E08E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BF24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DF22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84764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5F2BA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F447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761F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F9835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C3FE2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A8146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246C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95C4D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1B94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1419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1F1A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5A8F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4AD6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224C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5E957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BAB7D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0F8D1F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9CB1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60A5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8B947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0B62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ACA7A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B962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6FCD7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D3C9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D68B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9298F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E2B43D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CD56F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2F2B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AE06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2F79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664CB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E9FC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7BA8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FE2C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FDE6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8F721D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03835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8D276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D0F40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23C7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0A99C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F003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C494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759A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BEA3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D84C1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08B08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BDA5B1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E4A8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1533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D70E4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F49F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8B0B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57BA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A65F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9F3D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F73D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72BD7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69643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8357F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76341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C5CF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C866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118E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9589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D5CA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D228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769F8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1F802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DBDE7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8F354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F20C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E40F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3BB7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F693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94B6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7 377,2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C3C2E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DD09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7 377,2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B8C9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CDA87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083DF4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19D7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60A3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665A5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8BFC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6BD0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2C8E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7 377,2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69B0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19C67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7 377,2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2F7C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8DDBC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CC4FE5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5DA4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71F2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5ECF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D5612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0934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375B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7 128,3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CD21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94C0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7 128,3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A900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9781413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36277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9481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2AAF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A412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748D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5764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EAF25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4ED4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B2916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4057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871FE1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A705B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938E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DB48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A72E5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DF47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4C890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5622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6B4B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4BD8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B9A8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74F3AE8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82E086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9064D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E1F7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4E486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0A53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3D6F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F162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F6A82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41062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ACCD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D1DCC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593B31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E4B61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F243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216C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4537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7939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B171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35A35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D197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2 322,3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BAAE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C3560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B10598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474B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2109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77C5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F10A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0246F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DC51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2BC0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C7D02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CECE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70E647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AC964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0F2D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5409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F902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E53C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656F4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EEAF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E051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B92F2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7E9B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0884C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E2FF12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4274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69FF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84F5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0D051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CD82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11CC0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0A6D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0515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255A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7E7B6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DA2B1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B414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C7148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0F18F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E1CA2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0541161808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82F0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55DA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A4B4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A8E9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1180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E98383" w14:textId="77777777" w:rsidTr="00432C29">
        <w:trPr>
          <w:trHeight w:val="2040"/>
        </w:trPr>
        <w:tc>
          <w:tcPr>
            <w:tcW w:w="1327" w:type="pct"/>
            <w:shd w:val="clear" w:color="auto" w:fill="auto"/>
            <w:vAlign w:val="center"/>
            <w:hideMark/>
          </w:tcPr>
          <w:p w14:paraId="3E508C1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1A08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8C3C8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EDA9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D9F09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4DB4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154A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DA44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700E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1F444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77F78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6725C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72076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365F3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295C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BDA9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243A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ECDC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E0E8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147C3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21B7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0D1CA5A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E60469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8015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D5D2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EB1C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A58C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1374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5762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61EB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973F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6E7D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35299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B4CCEA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A02B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A99B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0B62A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7778D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0541161815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6F3B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43F2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7C4F6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273C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E35D4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19475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8841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3330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0CA87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CE82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694B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F7854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65831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2 906,0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07691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ADBC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2 906,0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33CB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F1126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9D2EE4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0C2E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7019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98A60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C9E31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BEE79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ADE3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2 906,0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805B3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B2F6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2 906,0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59B11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F4DA4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5C9B1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B6A3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3B450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7178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2F0A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BA08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E825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2 906,0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5F861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CA57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2 906,0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194E3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A7A427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670B0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1F8D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8DAF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9971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7963E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DA6B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B5357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2 602,5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58F3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74F9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2 602,5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49B72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62700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F547A7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6EAF9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F784E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55BA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ED4D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B0E2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2F21E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9114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1BDA1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DF5F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FE37A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16FBBE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"Укрепление общественного здоровья"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87F8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50D0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66EB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7826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69AB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D324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19FD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1A4E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3309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91E1C1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9A8CD7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BDF2D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F421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C8FA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C3CB3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CF03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3BEA5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3DB05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797C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9A14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0801E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328DA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1533E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8766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7618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796A1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CBAF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92872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C472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73EF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0B98A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98B334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3CE1D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B0CB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678D1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1042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C19C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A916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BDDA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F6D00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3B966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90A1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C05A6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3B9B2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BC68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809C8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5D29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320D3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5196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FCE9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9FDA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7F7E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248,9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31D1B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8183D6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45997A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1B0D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EB47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2E87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13CE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F12B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20C40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1429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7A7F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727C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A8329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F8ED5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B6EB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6897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77C4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A85F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719B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630E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319B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246F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D75A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49E44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FA8DB9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FCED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2E14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C5A2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C055F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32AC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22FE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9B0A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E68F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107A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8D9308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C6E7A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B2FC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895D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DB65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4C08E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1BF2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2D26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82C26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C6D5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F4CF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9A06B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269F4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7BA30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D15B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A976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3D06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63328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B4C9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9225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B7A2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CF16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520CBE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C0069E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6EBB1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02EC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A3605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6B53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6988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B6AE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5C21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08A61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CD96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DCFCA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63AA13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4704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7C27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B0748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71B0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8715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5D5B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68C36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1400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632D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6A7232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9D5573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Спорт высших достижений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802D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6340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9AF0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0B46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8AA7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5915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14 257,7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901B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8197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14 257,7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9949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984D7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FC57E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FC5E0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512A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D36A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AA607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6F0D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59C6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14 257,7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01666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5AB4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14 257,7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D118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F0E4B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DE071D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7B69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79854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E1C1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BE8C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14D7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8F5C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14 257,7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D3A0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B2DC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14 257,7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BDD0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F6F34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A8356D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A824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C9EF8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9BFF3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3DE6B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6D801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B151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14 257,7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87DFF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BE39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14 257,7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A4F9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DACFC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3E0E2A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5633E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7062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8878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8C34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CC38C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FFE9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B29C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1E70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5D34A6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8330E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662B8A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5295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F4760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5D77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CAC7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5FB7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0B99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02F3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52F1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605CC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22452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EF8D98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BECD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F04B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8104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9170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875D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1FD9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F398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02CE4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5612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3EAF4D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C4B91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0FCCC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4584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F474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2719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0541282970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FB3E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A9DAE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4312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17F8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13 544,8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AEC5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D0FF7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7BF2E8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C69A0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B36A1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DCBA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3FC03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1EDA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A215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2A30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8E14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BC60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17D97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8E5C7A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2863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7645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E5374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9987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ED17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0B4C8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729B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C4B1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E505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A3E39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FFEDB1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26C2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EFC4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419B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0F21A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FDBF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BB86B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F628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A73D2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86361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3E19F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5F6D8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FA95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4878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52E3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E4E3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05412S2970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0A73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F001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8780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68C5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16156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84F122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F78298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DDC4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B561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7431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AAC6B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9A5B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C459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121 192,5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AA60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93BBF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121 489,0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429F2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C70498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77B34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24F6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0E42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0915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D892B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26252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1261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7 816,3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4183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6176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7 816,3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1AF6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C8B3BA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AC1612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7B946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DED9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5A57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CF0E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5F8A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3DD7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7 816,3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683F7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B5D0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7 816,3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107C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81D545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47B805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F705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9A40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BA018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D85E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2B064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400C0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ECD0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0180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AAD7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A72F7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83A101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88CE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97907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1889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F565C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259F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70C7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B3A9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8875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70CBC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1815F2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3ED3F8D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FD19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CCB30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A1795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C84C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22D9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ED5D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1899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B9A6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438A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E7004D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0EB09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997C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3FA2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3987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FEB0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C6E4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339B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F0B7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C6EC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7 808,0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591B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A958A1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765F4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A3229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67F2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BC740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09EC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D0D2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216D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5 996,9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8664B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7C01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5 996,9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63468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0D3B7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5DEDD6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E1BF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83D7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8EA2A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A7A06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65CC2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8D40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1 811,1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F89E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D500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1 811,1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7FAC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6C19B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9AFA59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7160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86B7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2FA0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3712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DD45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C86B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DE53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23FC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92D7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81192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24A04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25D9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C18BA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BA6D3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1082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5A15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E55B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E1D8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4853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B9F8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1C606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AE02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9EBC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BBE6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809A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B70D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7DDF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EE82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F03A8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5E2F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44D1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CD9AB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4AB860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413A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6FC0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3274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BC0E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D812D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FB2EE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842C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B390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BBE8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C2C64F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7B5260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8113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C361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90F3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E301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DC18B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1B02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3E48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7F59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92A0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3B584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2A6BC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75FB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33A7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B290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26F7C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02DD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FADF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112 555,6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4D3F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999D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112 822,2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3423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45377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B5854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C638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66E91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ADD0D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D53AE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4F68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5D15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112 555,6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0C4A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8A18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112 822,2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CA77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D64AE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36E781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0322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51DE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CB2B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52FB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98B0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1B74D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112 555,6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03099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38255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112 822,2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04FF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F274C4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03EA9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4A79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5136A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E79F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DE2C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5DAC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6AD86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112 555,6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1FFE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70CB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112 822,2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A3A06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29AFAE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71A6AF9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AA0A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6AF6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7A11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F93D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B3AF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68C9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110 460,2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FECC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AEA33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110 596,7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CC7E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4966D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7456FF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DE440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7FC1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83288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A233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B0DC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FAB8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110 460,2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67D77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4B46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110 596,7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0CBD8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4AF2B9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FB710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2B8C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3BFD9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0AE6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74206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B0108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BBEE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83 335,0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A659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B34C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83 335,0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98D8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EE459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F28E28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E8638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3E8E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EFB5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0946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D00B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5AE2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1 958,0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BD83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7D3C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2 094,5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E8BBD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08D5B2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CF00FD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09C73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F8E8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3F726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9C54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751FC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4E8D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25 167,2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8FFF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3AFF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25 167,2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06AEC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948000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AFAC8A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1EFD2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645F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AC63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7AE6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D8A1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ADBE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2 095,4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65C6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82A3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2 225,5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BE8D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BBAF26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360F2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EFC8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7FBCE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27B9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107B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5C62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B487B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2 095,4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6C3C7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FCDAA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2 225,5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0285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DCB443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DF1121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508F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A64D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FCCD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6130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1740200590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F9351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19D15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2 095,4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5411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32AB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2 225,5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DB3D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68470E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04768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44DC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4BDE7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45ABF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82D1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A172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C15F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820,6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8C01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149D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ED95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9128E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1ED0D6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2862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61C9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6EAF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58C5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AE98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E0BFA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820,6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A7EA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DD7F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81B8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1808FD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16DAE43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70B6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D223E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BCE9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5CE2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69DD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5FAC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820,6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66312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CF0E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71AD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812480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01DC79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8006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81E5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D5D6B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3F375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FB56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E3601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820,6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8E838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CC72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47BC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A710EBD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3062F5C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7B13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A34C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6B6CE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2D4D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F704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6BE9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3E853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DCC8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666,3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175D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709CA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4F232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D0570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4AF5D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9293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02B70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D9946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36C6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5DC8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D05F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666,3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E9EE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CA3143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836131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887A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CCC2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3E01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D271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481C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8A66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938A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3AA1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666,3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5A2D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D7FEED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74B122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04B8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1714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701F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670C7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F9F456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35C7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4384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3450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CF992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1414A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FF9E00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1462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90FFE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B2DC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D257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56DD6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1D2D4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3841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38D2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F787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B957C9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F6833D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9980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DE78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B180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9FEF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BBE9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F763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A1A8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DBB98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0DB63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21298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D8E87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5A3D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CF51F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C840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76EF8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742CF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916D9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16 865,7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A761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5F18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16 874,4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7357D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999EA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4422E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1FBA4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D440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AA50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DFEC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B87E4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6022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16 865,7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118C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23542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16 874,4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3E78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7F130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692CF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гражданского общества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EFAD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D03A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C65DB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AAFF7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BC49F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12A66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16 865,7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99DB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87F6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16 874,4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00D8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98731F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0A9E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5E72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4C22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CD53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0424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E9C2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1E8C5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16 865,7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E92A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FE17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16 874,4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E4C5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FC1546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29558B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678C8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A38D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74B7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B773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D48F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9B2F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16 865,7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8407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118A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16 874,4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00D5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9D5FC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7C8D53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EA7FD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ABD7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721D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F0BC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68F32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A30D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16 865,7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4F13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4A1C9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16 874,4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DC1D1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454082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63705A9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5032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9B91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1C6C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8969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A025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7C09C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13 432,9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33350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A7C7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13 432,9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8D78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82BBB7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C884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1903B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44BA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AF30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3D5EC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CCAF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77284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13 432,9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5C5E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AD7A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13 432,9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B4CB0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9F27C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C31EB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87D46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F5C4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78EC9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CB6A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B236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EA11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10 055,5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AB61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CC5D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10 055,5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295B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DDFFB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BC5E29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92D1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71D9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BEEE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C856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BB14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0182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340,6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ECAA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5317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340,6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C7C5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A6616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6A82AC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7F0F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7FCC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DCAB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A911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B0959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CA4C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3 036,8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D3B5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E063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3 036,8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4F8B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DC459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F341A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295A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72CC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2971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E9BA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DA59B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4DF1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3 423,3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2EF8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70F9F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3 432,0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5DDC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3C65F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65745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2DDF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6E29D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EB712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040A9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AFAD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A30C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3 423,3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32F5F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7661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3 432,0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768E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5F3C25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1FEB4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92C2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3CF7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FF96A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7C48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103AD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1203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3 115,9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F2E0D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4D9A4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3 117,4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9332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8E6C2E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733E2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72326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7B2F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CA2A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BCCE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4BF0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5EE7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EB15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AFD1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314,6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119D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EB4453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D1245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6CDF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D830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D482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9325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211C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550C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CAC9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8EEF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57899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59F15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4D0788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AD48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C09F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ABD9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BD90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6EE3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9108C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DAAA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D8D0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B803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D0176C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88CC52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75A4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40D2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E3B3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57E1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885AD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B6E74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7879B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74F2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96E5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F3AEF3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3734D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Комитет финансов Администрации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F225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925E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402C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AEB35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5E36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6B41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219 977,8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BDCD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7A0D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260 206,8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6275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755B7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2F85F6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7102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38573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ACC7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5EDC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3E13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73C9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219 977,8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190B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AD2CC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260 206,8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3FF3A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19694B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E4362F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394D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3617C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EC90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6664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2C60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884B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57 977,8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2D70E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5936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58 206,8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C96D5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6BC8C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8D4E54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A6C03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D1E1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BC2B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EBE4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96B3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B7538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119F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17B8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57 523,1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F0A83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820DDC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F02C7E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8BB86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D18C6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8979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70875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929A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4E8E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1B230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FCFB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57 523,1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3D77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4A500A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FE7F40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8A86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5FEF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47E8D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051F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A145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0367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9D65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5D42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57 523,1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BC6C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E5185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16718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D0E8C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2E34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AF31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17F5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2C4B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6968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57 235,8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DA4F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12469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57 523,1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FD7E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40051B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26E38CC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9BCF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71B0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98ED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CC47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DDD4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21B4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56 022,7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17E5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BC0D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56 310,0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4CB1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6061A7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310BA7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CE69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AD9B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F3B57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28787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476A4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69619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56 022,7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6927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151C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56 310,0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D0077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FE018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33014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C3FE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7FE66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BD4F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A4AC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77C2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F7991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41 681,0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BFC5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0B3E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41 729,0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F59E0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8B5C64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C8D439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664C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9930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4F567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984C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AED7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7CE7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D7D0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6554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2 145,8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6D42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02B53F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9642B3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DBA4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50AD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0D40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6C31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C2D1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1E9BF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12 420,9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F582D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D4FB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12 435,2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BAD9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7693C7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410DC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FBAB6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03DC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2C1A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08AA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87A4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CE22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185B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078FE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CD34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15080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406BD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17587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4D71B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5294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2892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8E03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0237D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A096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7B0DE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758C1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7AF83D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8E1C75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A923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C3EF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D9CA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C3476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AB23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87EE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4CBAA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6337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1 213,1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46FE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11717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360FD6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AE765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A320D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2F78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22E6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2F6D8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2D106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EC8A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8194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26AE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11995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13AEB6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667E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0EEB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E7D03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CFE94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9FBF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8E56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39EC7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D6188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C47D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6A9123E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20344F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1DC05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D370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7F97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D52A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BC47B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C797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FA6C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2A96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DCB8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05A890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2DA2A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C68B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FE795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706B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E6B6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E131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3621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FA45F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F046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FDDF0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ED4287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C46E32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685F9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CD11A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FF70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900E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76F8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1654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C1F2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6EF7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1F4D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39E3F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1E07C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1CB2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E7CA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5852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6B77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C6E0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90CD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742,0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2DF8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9989C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683,7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46E7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ADF77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EAB3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E2CD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1F3F1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7A7D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42548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54FD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89C9D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478,1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52D5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C8D0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440,5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E53E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1D397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0EFBEA6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15D08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22AD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6F09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CA04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10E6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5B6C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7136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053DB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116A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67ED0E7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332DA3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EAEC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F76B6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474F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2CFB4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3DAC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A1A2B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9122B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1DD8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8F83E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AF31FB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A2125C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Резервные фонды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B41B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C87BC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5473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E277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FF79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DD313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9D2F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A358D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706C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3923E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C1484B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3588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BCAD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B45BD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D8B81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E1AC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B01F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A9CD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464F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6405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F023F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622CE5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5220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B923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A380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82CD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2065A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B832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7289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09AD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456D9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BBBA9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9F7A5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Резервный фонд Администрации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243D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66D3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6C806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B338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3000220210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9D13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010E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9832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CCCB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49C00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5ABA37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FF2C71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FCD98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65EE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7A6D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CB78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3000220210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C858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EB49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E652D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927C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AFDC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336BF6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AA310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Резервные средства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284A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C523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E2E0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BAD5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3000220210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ACBD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6F6AA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04A4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2DEE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179E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305BF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58DB6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E6FA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14B9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1A03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0FD5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7561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32F6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186C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00E2C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707D2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F3C860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444249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53C67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96A17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6109D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6C15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B8D5C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348D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31E1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B3EC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59424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96FBC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FEF60F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66A4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B981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9E64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F93E6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F5A1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488E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8E47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5B70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185 000,0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08B8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C33059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46734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Условно утверждённые расходы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C292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37B8C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C032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6C2A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3000209990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9F49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AC80E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D3EC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1927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185 000,0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1DD9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69E2F1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C69BD8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F99D2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33BB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9B75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F4CE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3000209990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93D7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CB191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2DFD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6F64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185 000,0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A5DAC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2A0583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D8139F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Резервные средства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9933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4AA1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2172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3E11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3000209990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93B75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92104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145 000,0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B343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2417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185 000,0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DA80A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9CECC8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65D6F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F525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A454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737BF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BC2A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A957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47F91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F275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8E87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DFAB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CA503F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D888CF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A93BA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6FBF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1444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8F69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6DC56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001C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4CFA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2724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9BFC2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F7E30D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195F1B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671B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9E85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7594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D410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7981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5A47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7760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BC54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12DB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7DF20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724F99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Резервные средства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08884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3ED1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F209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50B5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3000399990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536B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870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652BA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D125C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A2A7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3063D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99391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7BA1F5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50B9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5F790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744A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5CE9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C822A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A53F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239 446,7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68F4F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E53D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282 859,0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74CA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FCC37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2F14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3AC5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A6D8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4BBFB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AAD9E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99CA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40B21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85 743,0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A13A3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6E67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86 408,8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C92B3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5F6E98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E2714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20CF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D622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059D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0652C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45D45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93355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85 743,0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6C38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B6E9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86 408,8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1E71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271A38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69C42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9822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8339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3AF0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35E0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EE1A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28D70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85 743,0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17AD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26128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86 408,8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46E31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4457C0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C9C6AC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B95F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94CA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2FDF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9A78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00C5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B399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85 743,0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01C6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3787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86 408,8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16254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C47060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8B4CF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948D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FC40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44222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313E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374D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891E2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42 787,6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F9CB9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8134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42 731,5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C33B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B181FA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817C4D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E7BE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F9575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3D227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03AA0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3774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7183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42 787,6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DFB6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627F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42 731,5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B1A5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89ED711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7782320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8C584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8142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DD9F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3C8D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80B45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69A5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41 880,4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F9CE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87BBB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41 824,3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C70F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ED9919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0AD823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6946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B16B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6CE3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970B4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D784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F7E4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41 880,4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F6CD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36A4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41 824,3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597B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F91D7E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B29A0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DCAFD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7AF2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AB482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9FFE0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84684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465FB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31 240,3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77E4A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F637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31 184,2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C8AC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A5858D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914717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052A7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F639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0CF9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C2F5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4F17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45FB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1 378,4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CEEB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D31DF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1 378,4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4C4F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674C2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0012BE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FD3B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CE6D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4918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47B7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6007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2107F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9 261,7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DEADD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47F0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9 261,7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0DE40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CDFF06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AE19A2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E2F1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4487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099F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3E8B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702D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99E3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BA3B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7D5A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FA7E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4C2F4F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617003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6FA1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9C70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09F67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4203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58241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16BF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C758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A9F18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46AEA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956DC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63B84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5864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E1239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3DD6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62CF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CA8A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2745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A796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52B6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907,2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2BA6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F6076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EA1D37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3B85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78B6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05D0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193A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DB23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2E61A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42 955,4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8870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D47DB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43 677,3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ABC0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D27D6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87DA3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CAF5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F3A00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3035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78B48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6C9F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1D7E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42 955,4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916F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821F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43 677,3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F186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037C76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20C41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0E5A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BD4A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D752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7CF2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719C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8EE5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41 230,8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D0DD0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FBF0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41 952,7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D4B63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28F3B6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6E8D17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CB7C9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C949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1008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30FA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FB50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46F7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41 230,8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A0EC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9FA7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41 952,7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E30D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06562F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E6845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56F87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2A563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E5C0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1D44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D229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4833A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23 502,8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5DC5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7AE1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23 502,8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319D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57F9C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915F5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0351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5647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0DD2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C48BB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D54E8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247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5C5B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17 728,0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2CEE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C170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18 449,9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1059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EA66B4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115FED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3DD62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F0F38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FCF4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38BA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5BA6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FEF1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487A4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CADA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B1F66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E5634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16E61E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2ADBB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00B6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5DF2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3A50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41D1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32041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8181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4343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5824D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EC1F1B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1F556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1CB8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E0A2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B5F3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3A8F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B0F6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5E5DB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202E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91BF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1 724,6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77AA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B48D7D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162849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84AA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8947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7C27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1F4A1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F401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DBD2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1 180,0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3333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3E44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DE9BE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038FF5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8C72F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2392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BADC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A095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8834C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1D5B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38E0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1 180,0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01A0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77F1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6B08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BBD1F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A75C7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92B7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933F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EFD5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9D68F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3F0D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9027A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1 180,0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2142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0050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915C8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98F471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772DD8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A953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70809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A6E83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CC705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3DA9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A93F7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1 180,0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9D6D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784FA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39A82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13C47B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8A839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ABB6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7545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40890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99A5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5DBC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12F0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1 180,0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B17E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51BC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B462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3F4F2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9848F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Выполнение комплексных кадастровых работ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3508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8F05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C068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8383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6745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D975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8D19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0CA4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0231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7C9DB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6CDB9D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D5FE3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97F6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ACACE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6FFE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93E5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CCAF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6ABB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97CF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0F78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65EA3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EBAD13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F908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B938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B372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4896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C8D0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ECCE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B90A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E288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8DAE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8938F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D80D9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D8D1A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356B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59F0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6494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0320183060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A143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096E4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1 073,8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7BD70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913D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3FDE6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1FD24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5A91C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A974E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9A831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807C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29BC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C2873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6EB11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1906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1A63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5C25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035827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D367E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345EE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CEAA9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6CB3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2964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F317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0CB68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67EF2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388D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8A50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92624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FD9DEB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44154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9655C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A218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840F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657D6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2C405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2384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9565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6534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9323E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FD10E4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1D23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EF00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FC18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419E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03201S3060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7722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07A23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106,2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8BD8C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B786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AE87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4C1B5B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6D4720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F26BF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C9D8A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DE66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0EC0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FAAD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DE4B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152 523,7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029A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9FE6F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196 450,2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1604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2AB33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665C1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Жилищное хозяйство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C390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8358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6E8E1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F297C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594A7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2F21C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60 676,9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D3198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AB2F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60 676,9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3F01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91E250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2A4C0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6B282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36F5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C77A3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D1E2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2D9FC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C1CD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59 356,9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8FD53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81B8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59 356,9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08353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D1E6B6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47F68C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E2FE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D4179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3DD2F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7641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B475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BFA54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59 356,9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8E4C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208A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59 356,9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65EC7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05B6A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30BDD9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94084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B2EE2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0A4BF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56A3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CD2B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B120C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59 356,9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E7582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2514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59 356,9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2971B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E6C072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83C889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55035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11FC3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95A1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5E64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39FE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E018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11AFC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D91EC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36E1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5049AE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15A3D4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EDA0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3E30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DBC4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60049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3FE9B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99A0D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04F0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9866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98D3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CB693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B8678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968F3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43CB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F0FB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E022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A689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FE47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0392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264C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5876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5F5DC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88FFFF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5BFE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F5178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8FD6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03028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0841182901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286E3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BDDCA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9E00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97B0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54 014,7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67E8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68869EE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29D96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9FB1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36D46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242F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1373C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10E0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7759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B45F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B8F3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5B95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7185A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A548F8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912ED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62008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03EC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91FA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43BF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113B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314DB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7E6E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B5087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432F1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2081E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2349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B8B6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2ED1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371E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A750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D3F7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BF76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26B3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CCDC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451133E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C72161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FC551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FC37F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A0C61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0C0C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08411S2901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43B9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412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E345D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F4E5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0D97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5 342,2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78CC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36E4B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55BF7C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3E82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162C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6B637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76D7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52ADF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D5A3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EF84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DC4ACC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24AE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798C9D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BF059A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AD39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954C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9F55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AED8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5A27A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3BD7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3B54B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0C7F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7697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DF14FB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B83D9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3BFD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7E0C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2B3D8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776D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8B305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ECB7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45AF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7193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E2D03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84F5D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34E04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8C46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7C66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6B47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0A846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2AE39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0EDD9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ADA4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3849B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14E57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8471E1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8D7E29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1D93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A30B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3EF6B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F523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6653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D8FE4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2D3A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1D3C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B4E1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450BB0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59F6B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5A20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9E72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AC85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8D6C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8F61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A9848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146E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DEDC9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651B2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AA8E7CA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EDE0EA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E584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1E95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5CBD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DFEC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1741161603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8BC7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7D6C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C69F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F2E7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1 320,0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EA212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4796AF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CD0F93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Коммунальное хозяйство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F57B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F98C3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8ED8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1B9D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77D3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B085E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91 846,8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2395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345D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135 773,3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F51D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1C377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09CA7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AA1D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2DA2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BF3A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3F96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7B9A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6E919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91 485,9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793FB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2A00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135 412,4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D6B79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7828112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889613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628A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45D2B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60B7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68CF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0910000000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1EA36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13500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602E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F6DA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46 438,1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275F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C5E460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49E8D5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1A141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6A52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3E8DD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8E7F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091И300000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0B30A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9DAF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6CBC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8C6E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46 438,1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70AB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B39BBB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7B202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31D18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4045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B729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B274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3EF4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2AAD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63CCC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5782D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46 438,1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E85B9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3D498D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0E4464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6925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C9D3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D4A8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A5FA1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1D2A6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3A4F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19A2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B689E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46 438,1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94D5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8855C2D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F86D0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E7ADE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A5DA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7C45C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12C3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F472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9D029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1C80C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8E6E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46 438,1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4058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85BE57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F2DF02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63F9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6CD5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8512A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CD46A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091И351540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014D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0407C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AADA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9984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46 438,1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7757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5B1B1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87E88D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 xml:space="preserve">Комплексы процессных мероприятий 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54FA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C272C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D849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8FF3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8F8E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4CF0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91 485,9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B2DD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E670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88 974,3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6F06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4F093A6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712C74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17FAA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9C743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6CA9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FC286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49FBE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F53AF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91 485,9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87C64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717F1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88 974,3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88BE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10516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5D42B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0D520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4312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358E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9776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9A99D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B0F46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1DFE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B37E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71 179,4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A0579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C26E3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0F60C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0007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1272B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B0B7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7560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15A2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0B8A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0C725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FFA0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71 179,4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3B744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6C266A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60B36C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425C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D8B2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F55EF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ED643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CFAEE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19296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9A9A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928A8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71 179,4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E4B7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6D1D932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0A7C6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53A2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7CF21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6031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15C95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0941382592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7E8C8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6C3E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73 188,7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9B5A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1D8E8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71 179,4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4929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976E5D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4B86483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Софинансирование части расходов, финансируемых за счет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98CC2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FEC5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FD9E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3ABD6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24F3A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47575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1C34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A1163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17 794,9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1285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8D6B3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171C5D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BFC4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BD176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B8FA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70F3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44B8D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17B0B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87C56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501C9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17 794,9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0933C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594A97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B55CC1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830B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6037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4505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E819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38A9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C91A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1B163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3042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17 794,9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75FD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DB706A2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336C1C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B3DC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D1C67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BDE5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2C08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09413S2592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5792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A784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18 297,2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08124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675E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17 794,9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A583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BE1F1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186649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BCD08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3C0CA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3593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72A8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9A799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C43B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32D6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55DFD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1C377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7B0E2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2BC1AC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5C71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8A7F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47C1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D0A4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5524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7903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E99A6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786BE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3849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7F1D34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CDAE48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7EF5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58EA8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CF0F0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5157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A27A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53F02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55E9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3DF1B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1F46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48D4573" w14:textId="77777777" w:rsidTr="00432C29">
        <w:trPr>
          <w:trHeight w:val="2295"/>
        </w:trPr>
        <w:tc>
          <w:tcPr>
            <w:tcW w:w="1327" w:type="pct"/>
            <w:shd w:val="clear" w:color="auto" w:fill="auto"/>
            <w:vAlign w:val="center"/>
            <w:hideMark/>
          </w:tcPr>
          <w:p w14:paraId="2344614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154C9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CD5F0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657B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45AA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AA11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4681C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2321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D781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DA2AB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685A7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AE02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A2CB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6225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04A6A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F5E7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CBC4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13963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1A085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2BB3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58DC2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23B542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6347A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BC14D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B5D5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7BBFC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C79A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7771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45AE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49B4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AFB3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F7DA5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049FD7E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917A2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ABDFB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559A8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BAF22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CADB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1741161601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960BD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F4F84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98C3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78A7D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360,9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F8C2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BD3F6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8E9A9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CCBE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7A347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E061F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F322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7CA0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3516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3 555 799,1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8BB9D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2 592 436,1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0997A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3 496 434,0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AF3E5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2 592 436,1</w:t>
            </w:r>
          </w:p>
        </w:tc>
      </w:tr>
      <w:tr w:rsidR="00432C29" w:rsidRPr="00432C29" w14:paraId="7E84720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36700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Национальная экономика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F74AC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1128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5708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E5EF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8303A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511B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92CD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9F0A1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F7A36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4FFCE0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17C4D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E688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30AAD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BB9A2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9C08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BFB33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F97E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47730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B80C8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696DF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75A0C7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8ECCD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5550A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896B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E8E1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16F2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C4FC7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BB260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51A5C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5326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F4F4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4DF712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49D501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15EC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0F7D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3470D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E580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7599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C9A07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25F0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80EC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0A4A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D2A4B2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B05397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796E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80E0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3C71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ECB6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194E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F7CB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5332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3D556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A5DE9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A7F95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F04FD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 по содействию трудоустройству граждан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D6CEB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8E0A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2768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DE39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43D84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0572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F8B2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D981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36F6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50B0DB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15154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9DF52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77E8A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940F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326A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43D02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A06FB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CEAE7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BEC9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47E4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543BF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418EE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82B5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7382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5C95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F0A0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3BF5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48A4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EA00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1331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55260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CF8BAD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8C7DF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ECA53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E910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23C0B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8F23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0641185060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25483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36B8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15736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9CE4B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384D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760867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257AB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Образование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1E099F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7E6A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C964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1FA4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027D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CA4E5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3 520 725,1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073B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2 557 462,1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90B8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3 461 360,0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FCFC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2 557 462,1</w:t>
            </w:r>
          </w:p>
        </w:tc>
      </w:tr>
      <w:tr w:rsidR="00432C29" w:rsidRPr="00432C29" w14:paraId="360B067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D13DB1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Дошкольное образование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C933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D0A6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8112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9F72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0859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5293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1 346 742,9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DE5D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1 016 036,0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1C597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1 347 848,1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55AE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1 016 036,0</w:t>
            </w:r>
          </w:p>
        </w:tc>
      </w:tr>
      <w:tr w:rsidR="00432C29" w:rsidRPr="00432C29" w14:paraId="1359583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0441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4DC0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CD45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F41C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7F483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A64CA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7B54D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1 346 692,9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7755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1 016 036,0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A27F0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1 347 798,1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3077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1 016 036,0</w:t>
            </w:r>
          </w:p>
        </w:tc>
      </w:tr>
      <w:tr w:rsidR="00432C29" w:rsidRPr="00432C29" w14:paraId="316D7B7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598E48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58501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96F3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C0650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589F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7E6FA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154A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1 346 692,9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E568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1 016 036,0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F0B2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1 347 798,1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E0E9B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1 016 036,0</w:t>
            </w:r>
          </w:p>
        </w:tc>
      </w:tr>
      <w:tr w:rsidR="00432C29" w:rsidRPr="00432C29" w14:paraId="740AB4E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25658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B4F7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7BAB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75F1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B9CE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B315B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F7D17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1 346 368,4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01E0F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1 016 036,0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C1F9E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1 347 473,6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0A8E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1 016 036,0</w:t>
            </w:r>
          </w:p>
        </w:tc>
      </w:tr>
      <w:tr w:rsidR="00432C29" w:rsidRPr="00432C29" w14:paraId="7449561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9CBA07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D6FF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1B1D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3B7A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DE2E5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88C0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5914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321 692,4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62E4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D982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322 797,6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71FE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45D6C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C798D9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39F2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00CD9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80006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40417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BFA42E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E5C0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321 692,4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1709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C9D3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322 797,6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2BE29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8079C9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4DBC7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F447D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9E91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3D2D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4F834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1568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5CEF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321 692,4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155BA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0E7B7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322 797,6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47F05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AAF5A5A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70E77E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1A1A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6655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F603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0041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DDDF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D367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274 725,2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4694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3BB4B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277 014,0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47F5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93C585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42A045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AF548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F23B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E9A2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121C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E835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4EA7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46 967,2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8239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DF478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45 783,6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C89D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4BB868E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6B15591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06D7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7749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D5633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F0C52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6CB74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6408C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552EB8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92211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0EE0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A229CF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925A5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446C2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ACD5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958E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95F5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FABA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6D59A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993C6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0AED3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01E7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51295ED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EC689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75B0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055A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7222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9832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CD78A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E5B3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20B8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43D2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EB97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6E5C99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50E682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BEB6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35FA8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7D1F8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3CC0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0141182470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EB045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6C3E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AF4E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6516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8 640,0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2469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29F8EB9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187442F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F3990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6228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6C03A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9090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008FA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9133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63E2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F988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F6DD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</w:tr>
      <w:tr w:rsidR="00432C29" w:rsidRPr="00432C29" w14:paraId="64ED6E3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E3310C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172C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C239E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8CE7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18C11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59917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2498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F66F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306A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6FD2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</w:tr>
      <w:tr w:rsidR="00432C29" w:rsidRPr="00432C29" w14:paraId="69DDA1D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3A9617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0DAC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9C14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C0FE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FEA20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EBDB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549E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B5182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080E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20AEC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</w:tr>
      <w:tr w:rsidR="00432C29" w:rsidRPr="00432C29" w14:paraId="72FE0AD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696B3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602D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AB4D2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F018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D7E0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BDFB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7768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8EA2A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6185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A448D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1 056,8</w:t>
            </w:r>
          </w:p>
        </w:tc>
      </w:tr>
      <w:tr w:rsidR="00432C29" w:rsidRPr="00432C29" w14:paraId="6E0DEBE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6F28DA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2313E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63E21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8A1B7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F176F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11B8A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A80C2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E7D5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5E3DC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9EA4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432C29" w:rsidRPr="00432C29" w14:paraId="2BF9B70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720D45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17DEC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6EA03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8495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65E9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CD81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9E8EE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8201D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0A3F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B2380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432C29" w:rsidRPr="00432C29" w14:paraId="41FF4AE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EFA8F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30E2C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C7862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63E4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034AB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F94AC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A5FE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1A7E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60F3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57CDB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432C29" w:rsidRPr="00432C29" w14:paraId="53943D6B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9E9268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7711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2EB53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E101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0113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0141184301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3430E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8064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9FE5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73EAC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A6F86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968 401,8</w:t>
            </w:r>
          </w:p>
        </w:tc>
      </w:tr>
      <w:tr w:rsidR="00432C29" w:rsidRPr="00432C29" w14:paraId="6128767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90519D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3BE5E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364A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C8BC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9EE82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212A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55C1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9F03A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0919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830BF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432C29" w:rsidRPr="00432C29" w14:paraId="6AEF4ED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854BC1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C0C5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F74F8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7F47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E460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4DDC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1500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B663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80E22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523C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432C29" w:rsidRPr="00432C29" w14:paraId="469AD1A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9B016D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6A4C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00926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08A1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32DD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7AB0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7DB12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575DE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B9C2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561DE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432C29" w:rsidRPr="00432C29" w14:paraId="43918C90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C69897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CBBB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DDE4D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4557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2880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0141184302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E15F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150D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B63A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F9F2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EA74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46 577,4</w:t>
            </w:r>
          </w:p>
        </w:tc>
      </w:tr>
      <w:tr w:rsidR="00432C29" w:rsidRPr="00432C29" w14:paraId="3DE1A82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1CA411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72FBB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D3883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223D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AABD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439F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4823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818F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97AB1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2F50C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3C1C64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FD308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03C23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3671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9AC0E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B1E2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3B16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EB26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3713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FFD4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76C7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D94DC8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E07FB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E9054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1483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8159B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0B86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33A7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9A253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36664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A217A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5F3C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D2F396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2DCC77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ADDD2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F11F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6355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DA30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93C9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9AF49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9444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71235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0ABE2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075475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BB1C0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02F4E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DF83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6CBA8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0219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A99D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0349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032AF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384FC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324,5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FE508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96CCF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E3E58F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E750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D1378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F1110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CA950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67786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8210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CB0BC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8F5E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11A0D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AF0C98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4229D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4B54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F58B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0757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C4E6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3D460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7EAD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7E456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DE615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EE179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65CC68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126FC7B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54C72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D6F7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D89E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E487A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D8D2E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4BC5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F30A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DF03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D8FF2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0E905E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03955E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A15A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18F9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021BA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8F98FD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0FCC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374A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261C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3225C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5145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A8FD8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95708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E09AD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45985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68C7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C250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9758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92464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3D22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6D3A8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16B83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753C0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2136CD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43B9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72655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A6D4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2BEB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0904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BEF46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6968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7D4C6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CCD7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4545A7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D8C6DD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F5E01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707B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A4C9DF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5598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6B7EE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3F46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7FFC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8124B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D5C7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CD2CF2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203C2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Общее образование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B0C7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D186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1A41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5CB7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F23D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1EE6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1 987 090,7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C82CD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1 511 912,7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100B9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1 927 040,0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3DCE8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1 511 912,7</w:t>
            </w:r>
          </w:p>
        </w:tc>
      </w:tr>
      <w:tr w:rsidR="00432C29" w:rsidRPr="00432C29" w14:paraId="24A019C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62DCA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B783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4EE6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E092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66EF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F0885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039B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1 986 247,6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694E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1 511 912,7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EEF4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1 926 196,9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2CD2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1 511 912,7</w:t>
            </w:r>
          </w:p>
        </w:tc>
      </w:tr>
      <w:tr w:rsidR="00432C29" w:rsidRPr="00432C29" w14:paraId="56B64C06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D08D0C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3DA5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612595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F986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B4D1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DE4D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5495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110 099,4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E791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D443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109 808,6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297D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1785C2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A8F6B3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Региональный проект "Педагоги и наставники"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1183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E475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8088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0F39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24DF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A474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110 099,4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0664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23F14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109 808,6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035F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284FDD1" w14:textId="77777777" w:rsidTr="00432C29">
        <w:trPr>
          <w:trHeight w:val="2295"/>
        </w:trPr>
        <w:tc>
          <w:tcPr>
            <w:tcW w:w="1327" w:type="pct"/>
            <w:shd w:val="clear" w:color="auto" w:fill="auto"/>
            <w:vAlign w:val="center"/>
            <w:hideMark/>
          </w:tcPr>
          <w:p w14:paraId="71736A7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C8BA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9E84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507B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A397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B08EB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338D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4BC7B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D20A8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DEB2F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08E725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30A1EA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46E3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8A108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4C767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EBE5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D0C5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3C7E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BC8A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161E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8CD9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80BDEF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3C4330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E6E7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4C93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B38E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C70B6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B05E4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1F98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32755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F7C5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A4F1C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3CCAC7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A761D9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05B3F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7AC13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F7CFE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3625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011Ю650500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4B52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B4BF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12D0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CD43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1 093,7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A674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712A1F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E02617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C632B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8559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DB51B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DA28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742D63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205C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68F9C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695F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1 221,8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79B4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8E394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0DC135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DDBF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71015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151F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6AED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387A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B2ADB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BE27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F9AA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1 221,8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0AF6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E0B594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370EA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6395A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51F8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A9E2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6656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002E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05C9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C1FB3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3451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1 221,8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338F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C07805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46DAAA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E388D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A00A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8CD21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084DF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011Ю651790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8968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671375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1 200,1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065E7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6EE5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1 221,8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6AA9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F1826E" w14:textId="77777777" w:rsidTr="00432C29">
        <w:trPr>
          <w:trHeight w:val="2040"/>
        </w:trPr>
        <w:tc>
          <w:tcPr>
            <w:tcW w:w="1327" w:type="pct"/>
            <w:shd w:val="clear" w:color="auto" w:fill="auto"/>
            <w:vAlign w:val="center"/>
            <w:hideMark/>
          </w:tcPr>
          <w:p w14:paraId="16D2423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B4351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9229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4BEE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FC00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A9F6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6562F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3639E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C1E3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107 493,1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3395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CC49B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92589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007C8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AE93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6400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7158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6865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31CCF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34F98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A27C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107 493,1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9B7B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CBD67A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2358AF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B21CF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27CE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2CAA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A72C6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5F5C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6BDE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B48C1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3AAE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107 493,1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4A84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BAFC7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93D1E4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8C013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BC3FF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2CD6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81B4A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011Ю653030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A04B0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F29B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107 805,6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320E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95765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107 493,1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ED7C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F9B4E0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7453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ABF88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E5B7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7CDD5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9546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AC85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9170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1 876 148,2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8953D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1 511 912,7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56397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1 816 388,3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A511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1 511 912,7</w:t>
            </w:r>
          </w:p>
        </w:tc>
      </w:tr>
      <w:tr w:rsidR="00432C29" w:rsidRPr="00432C29" w14:paraId="6C1D966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0C656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9B60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CA97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2323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2063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8501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8A12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1 828 250,2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0FB6B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1 511 912,7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4714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1 811 504,3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DA70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1 511 912,7</w:t>
            </w:r>
          </w:p>
        </w:tc>
      </w:tr>
      <w:tr w:rsidR="00432C29" w:rsidRPr="00432C29" w14:paraId="552482C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620204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82E7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DE7FF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8484A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654C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2739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CF181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176 424,4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BDC1C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42D9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176 243,3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A59A7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2D4BF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4B8FBC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79F0C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B17D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3310F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3907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2F081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A23D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176 424,4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E1901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6B1B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176 243,3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80A6E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265AA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C8B2C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803B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741C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6E01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2EE6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4F57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7D272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176 424,4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84A8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F4FE5D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176 243,3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31D0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D5A099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7033C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7FFA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B4B9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2FA7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46D6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59CB5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7F033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137 467,6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FC815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5FAD79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140 131,9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32DDF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C32FF6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B7EDC7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DD3E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BE98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F263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D3BD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2AA5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21B65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38 956,8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066F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01CB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36 111,4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E2C88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43C017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7C62D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DE89E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250B2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82A1E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2EE6D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FF765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F089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E709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85BE8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90650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A6C33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2D009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7C1F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DFED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99D9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2765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62C5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2C58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14E2B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E13D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FBD85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23ADC7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99AFCD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E401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1C78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E5636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82AD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C48AC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B171F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2174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8519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C213D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B949A7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2995D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66C2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3B08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9B0E9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FEEE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0141182540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0D7C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74D1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16 015,4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D9E1D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D688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41A6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5448761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1EF72C5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6DB0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A2440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BD4D9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B7FF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CC25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D0C2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B4A9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E7FA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9182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432C29" w:rsidRPr="00432C29" w14:paraId="6BD00D5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0A65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E615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DA97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3E14A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50250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4E8C2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7156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70EC9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5CDA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2DBD9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432C29" w:rsidRPr="00432C29" w14:paraId="0B926C9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79BE22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4094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9420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79EEB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C2C6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4BA0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5932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EBB2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21B77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2CC88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432C29" w:rsidRPr="00432C29" w14:paraId="7D222324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0B5BAE3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36A4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65F46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23F1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ED57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0141184030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413C2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2ACBE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80C0F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B578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D28A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120 589,2</w:t>
            </w:r>
          </w:p>
        </w:tc>
      </w:tr>
      <w:tr w:rsidR="00432C29" w:rsidRPr="00432C29" w14:paraId="0E7FA64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AB272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09951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A8E3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2E76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8159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65E9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4AC21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A94A9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2A76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0CB4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432C29" w:rsidRPr="00432C29" w14:paraId="17480AE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21A10E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D0799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7A441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730C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FB240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45E27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B100A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16293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DBA95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F782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432C29" w:rsidRPr="00432C29" w14:paraId="6537D79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1D7DEE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18EC4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D2446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B291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92CF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F3EE4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ACF02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2A259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93D5D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398F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432C29" w:rsidRPr="00432C29" w14:paraId="615C4BEE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A55C46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5D28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E937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F031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5B16D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BF4D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FDD74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39A4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6E61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AF91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1 336 656,1</w:t>
            </w:r>
          </w:p>
        </w:tc>
      </w:tr>
      <w:tr w:rsidR="00432C29" w:rsidRPr="00432C29" w14:paraId="25A072E5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CD9C9B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A1D67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194F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1C25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D915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C12C9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7BF38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DD60D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C4A2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9484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432C29" w:rsidRPr="00432C29" w14:paraId="5C96477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76470E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4CA3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E3918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F7B63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B92C9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444C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4348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2E78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DCCDA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6DDF8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432C29" w:rsidRPr="00432C29" w14:paraId="5BC4328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408A2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301DA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9249D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BB09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6A15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6D060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14F5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0FF9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DDDB8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F359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432C29" w:rsidRPr="00432C29" w14:paraId="1380058F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0D3B92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7362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69ED3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3350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B48D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0141184305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EA1AB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3EC8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9A767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ABEF6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B07C0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3 842,6</w:t>
            </w:r>
          </w:p>
        </w:tc>
      </w:tr>
      <w:tr w:rsidR="00432C29" w:rsidRPr="00432C29" w14:paraId="56ABD5D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61F5C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61F6B7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E69FA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BD38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3AF0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02132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4A30B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0A18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46997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1F45D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432C29" w:rsidRPr="00432C29" w14:paraId="6AAE940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936AF6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F311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4E4E0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B7BD9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44C3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00F5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CCCE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2447F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3E9624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6C74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432C29" w:rsidRPr="00432C29" w14:paraId="609A502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671020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86745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F03D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77428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3138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14A3A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BC51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8245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C31E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6876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432C29" w:rsidRPr="00432C29" w14:paraId="01ED04FD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B01C51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F2731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364F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3A66D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D4FE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0141184306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32C0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FD60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7667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6A45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F4FF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50 824,8</w:t>
            </w:r>
          </w:p>
        </w:tc>
      </w:tr>
      <w:tr w:rsidR="00432C29" w:rsidRPr="00432C29" w14:paraId="4BD8637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CE5099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9ADE2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EC75D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49AD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991D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7077B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52288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24 727,8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E33E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D153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24 741,8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7155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FA326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6C5EE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3810D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DF46E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8AEE95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939E8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DA6A2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B6CD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24 727,8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EDA5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703A1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24 741,8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1634F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061CFB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E6BC68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7ACC6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5157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9EE8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4ACC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482B5C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583C5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24 727,8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B4304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FFDCF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24 741,8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CBB8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B29470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36BD59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AEDB7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CA2CC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7922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E2A5D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5E6A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33049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24 524,8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7C5E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443AC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24 524,8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3C7D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996B54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7F54F4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F002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A87D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ED95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8887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C3FE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1A0B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39D9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52E1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217,0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B4F1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D68569C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25B6418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BFBFF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9330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A745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12E3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A771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B40B6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526E8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B369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98 606,5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DD0C6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F9869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6CF5CD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C2A5A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F141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5A535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3BF7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9529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6CAD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D598C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78B2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98 606,5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6F7C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F532D1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ADBDE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25A24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4476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93DA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3D25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3DBB4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A915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9D53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9A8C3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98 606,5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A6E2A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F7044B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4F4F9C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1E68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A4C54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E31B5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4126E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01411L3040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1CA2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8D68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99 169,9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F7A87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0607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98 606,5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582E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B62CD4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46C83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0409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FEC0BF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941E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746C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6500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D62E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FB380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61EF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253B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7C52C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868FD1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C365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0D64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1C859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E205C3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7DF2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CE3B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D60C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4B465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A82A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86447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18066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5D6C3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B2379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AE8BE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DE78E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4419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96D0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6C421B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4EC1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5979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2C7FE3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9FD410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B575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79D5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05FE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107C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4933D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F9D8E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7F30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7FBA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2984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13E50C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D70455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7201D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0EFE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498E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E3B5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2B1E2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4036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4 898,0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37C0EA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94C2D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4 884,0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8451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BB6132F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EAD066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EDC8F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7F4C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AEBC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8476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0141400000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C850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1BFD10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6C20F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DFFA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4898B6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7D302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0ADC5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2B325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ACFFA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0D8A3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082C8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A1D1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E173E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4290B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B508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0CC20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3C3DC2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AD5AA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7B96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4E6F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7234EE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97E3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F77E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AAE6F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0ED3F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8A776D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B86F7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6324D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BE2516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590E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9C34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E9950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AC375E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78F3A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CBA4B1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1E09B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BF78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C82BB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385326F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88FA3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DF2D2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7371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DF12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E837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0141499990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1AB96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EBC52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C454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EBDA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2DD65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B8BE3BD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7EC89D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70DB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ADAB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8CDD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24DB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105D7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1FA7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17B6F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78165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A167B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DA96328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0ACC37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D4A0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0ECB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89F07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EE25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177A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B671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2955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C7F4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105917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06DF95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164DDDD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4408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0FC565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B89F79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EC32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5930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A4026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FD92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EEAD5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08B4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94D35B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9BC0F1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E9C26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77338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38CD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20CA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1177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1450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871A4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CB83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74D6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DA19B8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1271B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A24B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3F35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0375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0C150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32CCF4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91861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76191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0AE9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EA8D2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3E69B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D74D2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DB787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E41A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DC84C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83433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AA29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BFE2A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BA53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70F05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5801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6752A7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A6944C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38056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905A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DBD7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DD8D3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1041520050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22B06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A7ED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6148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F2BA31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1CDD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27E037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7EB8F0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DA80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3840F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C546C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DCEE1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4A3C1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94C75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329A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14C14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ECB90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D5D4E6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75834C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DEEF3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EFB5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10F35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89AC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FB5D3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7B64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C357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DF91EE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228B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520F07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F9544B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C7B14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DCA5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D073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ED97B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86B90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80CB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0478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77F84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FA29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FFB2F8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B6AC5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FFA4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6458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A6D2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DD9D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E56C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988C6F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F455E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35A4D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4CD1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CBE3E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5AA31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A303F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811C13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2E2B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245DE2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1041620060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D675B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12E0A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E4B2CE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506B8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299,6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DD9D4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BCB13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30F28BD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EC04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833D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5DBE9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0A2CA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1041700000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02C7A2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580D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DFE68B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0407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A09D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0AFD70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EE710E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802EC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D907A3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AAD60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85FDE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F5CC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0AAB3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FBA20A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2834F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27F82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EEB303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4D7D88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79A1E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972A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338F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D07B1E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B4079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74BAA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028E7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4966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F48DA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EB7183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FA55AB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95E2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2B38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F2658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D233B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9B94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A60E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F917B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4EDD1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B83EA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99C7971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128DCD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7ADA6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DA9B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9053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7DB65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1041720040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DDB1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F0878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38AEBD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386E6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150,4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42FA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DE17DF5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2EBBE4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8EF04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9A0A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8BA21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D546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0057F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FD94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4315D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E357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A325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60EE7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EA9E22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6564E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FB7A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584DC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1557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EC84B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506BD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A1E0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32B7D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6D2CE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4EE5EF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2AA2E5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BFAB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1F36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8C12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DB7F6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57DAF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1C169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403F9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78DF1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65A1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2581F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BDDC2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9B3CD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1E8920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23692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2AA72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00302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E7F304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6B38D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7009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12CA0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0C14E3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F8B4C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3B34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368F4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7605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BD6A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1041920040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BBD8E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1B243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649F7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EAD89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27515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BE5B43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72E2DED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8AB6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990C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277BEC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6DEB5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8EE8DD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2C375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78C8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7A8C8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12490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7DD56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BFF0C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D8501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9835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48E5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866D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F2181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37802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0B1E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B9F1B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1DCAA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719A4FD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7B7118F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D8F88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C24F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B612A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9AB47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F453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A40AC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E38DF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D641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48D2D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45CFDF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DDB2FC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CC617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67ABAF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D63D6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1B34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0C034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B75F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C5DB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A7142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0121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42AA5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E886A5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265460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3B74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F107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2C136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5553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976DE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351F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100F8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3D6B1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6354C4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08DF35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BE51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04CCB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D2E59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6343A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A2E2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FD55F2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7B0B9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D6DA1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7A05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0661BDB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5BCBC4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90B4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7347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79273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877D8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1841299990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8A80D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228B8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F399D9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60C8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BF065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228884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7847768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899F3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51D72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5C9C4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8F5A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97F6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D656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70 576,5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7C8B7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A4750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70 576,5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D9FF6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213EE7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800247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883D6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4D918F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9E9D0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AFB20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21BF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CB006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70 576,5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049DE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42BBC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70 576,5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CEB83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C88C32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1AF85D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5AEA8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70F8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F446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3115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40A1E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3403E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70 576,5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2B5604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33BC4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70 576,5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6E8D0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3F5FAD9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45B425C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1954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D8EC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FDE0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FA6EF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236043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4C2C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70 576,5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518D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9B1E6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70 576,5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F5ACE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D5FB2B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EA518D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EB6F1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5336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65EE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B7D97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C3281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8A8920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F699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7007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CAA66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34C76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57C78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18F91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D9C2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C164EB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D68A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78E861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1BBCB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C6E192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C789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FE6F4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50ADED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5D20B2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02265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B84BA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DFE5D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262597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0F27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A5A5B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78133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B2AE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BE2C0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5F8EB01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5D1400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51D4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458E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80466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C192A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0141300590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C7664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4E8B3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E39C2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DF2D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6 662,9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D337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C3EB6DF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795C528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 в связи с выполнением муниципальной работы "Организация и проведение общественно-значимых мероприятий в сфере образования, науки и молодежной политики"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5D755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F4C9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D9A5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DA430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EEC6D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F2491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8F223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C4B90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9F161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907F7B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CFA598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4AA6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F1D1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02A0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8DC66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6528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CCBC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A63CCE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1B8707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BBF68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BE5ACEB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1B61F0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D17F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02F2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E1C2D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A17B2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A1F1C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693F6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56FA3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DAE3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6587D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1DEDB15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527B00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E99C62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C53A1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F64DB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5684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0141361818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20DF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52ABA6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33E65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BD9F54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7 826,3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A311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1DCC79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D877F7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2327D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F746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6A1B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A9A4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E26B4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DF353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56 087,3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CC8C5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431EA1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56 087,3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EF069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4443E09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DE0D10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4C0D5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CEC1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E6BA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08783D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9D94F4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C2586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C5BD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0D959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73195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71CDB9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90CAEF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A22A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3DB8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E06D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4E01F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52E9B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81287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D6D0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0F9A0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8883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7BAB737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4920267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16F6B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7F05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5F945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6DC38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97DF7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615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08F06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9EC2B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437C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0E32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BE264B9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6113A4C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9A634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84923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8E45A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B6B92B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8E7D3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9803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2D56D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E774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A5C8E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CC87AA2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73EC0E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D7B6A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BF46F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F11A7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3588C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719A3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635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AB49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F3B03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034B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82B78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9C1B40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2156D9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B1A4A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AB326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5D073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E2F3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9559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8D01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6D46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29337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A91C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87FDB58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723E05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662FA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2802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FF5F0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91C0B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3F4F9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805D14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39B7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38102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CFA1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566ACD7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2C0E819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8DF6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84820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20BD0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03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A558C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0141399990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F46B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816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1D274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1CF31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4A041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26 087,3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F53E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07D3D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F015DE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27CC1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71785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7B3F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F3A62B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DEAAB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EBBED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116 315,0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81F5F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29 513,4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6C61A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115 895,4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8F9B0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29 513,4</w:t>
            </w:r>
          </w:p>
        </w:tc>
      </w:tr>
      <w:tr w:rsidR="00432C29" w:rsidRPr="00432C29" w14:paraId="53D5935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D55E71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8E77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B97D5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AD860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9F639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610D8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F3F47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114 957,5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99FE1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29 513,4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9E3E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114 537,9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2D9AD2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29 513,4</w:t>
            </w:r>
          </w:p>
        </w:tc>
      </w:tr>
      <w:tr w:rsidR="00432C29" w:rsidRPr="00432C29" w14:paraId="6C7F1DC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82D52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D3779B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44CE0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9FA7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DDC2B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2885C8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4520B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114 957,5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A7D9B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29 513,4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FB7F2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114 537,9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D781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29 513,4</w:t>
            </w:r>
          </w:p>
        </w:tc>
      </w:tr>
      <w:tr w:rsidR="00432C29" w:rsidRPr="00432C29" w14:paraId="362553BA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3A6226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7828B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62BD5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B4EC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E05B6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1F9E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B0674D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51 114,5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BDE8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D90224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50 694,9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7FAD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315D5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109CF4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60AB7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79D8B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1F7E73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6E2A4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5927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5A2F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51 014,5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4E6F8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BD244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50 594,9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8C58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5EEC790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13D6199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7A0609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A562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C79C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9C80A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A4911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4150A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49 641,5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4BF8F7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3F004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49 734,5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9E4B4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072A8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6A7FF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4BCA1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8D1C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9B46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AF801B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7676C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5B1B7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49 641,5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DE090E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B2325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49 734,5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7246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2933D9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4AF6BC2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69D18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3CE761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2958B4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E0DEA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6DFAA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9A25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36 953,5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D982DB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1F74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36 953,5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BB38F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B0F1003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75AEABA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8FB67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C356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3C8B3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59DBE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F99AC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58008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1 675,8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BDDC3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59B9C8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1 768,8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D18CB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E09DB98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BE5EEE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F0BB7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F8D00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675F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D122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1230CD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8B13C8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11 012,2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26BAA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66EE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11 012,2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2D6305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D30F6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B3A031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B95CE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D282D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5CEA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95AE7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553F0C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4947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1 373,0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3A9D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B3296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4979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3B44E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E01EEE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360FA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403FC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F9706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75A97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964BA2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846835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1 373,0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28C5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B1EF20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D38DB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1744C5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1CE0E9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9122F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9AFD6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9BE42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31027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DCF39B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1E522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1 373,0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E62D7F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04FF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860,4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7BEE5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2471A1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5A21D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7401A1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36A7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8C2A33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DFD71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F0249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5D59F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F4C38F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3325B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3AB5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153859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C0715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DC81A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0AE68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DE4928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4D68B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5A25B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8DD06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B8014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A1FE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9F10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9F81A2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C3825B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10C3BC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D5EB1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4D854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A3FC6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BB65B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DCEF6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D3A0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BAC5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42E29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7CF9FB4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E0F548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D2AB8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AF4F1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1D8DE0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7CB67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0140102400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4D63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E0981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3389A6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D884F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151524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3580DA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2E91B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99AE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ED63E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3276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6FC37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4F2AF3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399A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4 153,5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F22DD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1 479,2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D62B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4 153,5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155CAF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1 479,2</w:t>
            </w:r>
          </w:p>
        </w:tc>
      </w:tr>
      <w:tr w:rsidR="00432C29" w:rsidRPr="00432C29" w14:paraId="2B12AC27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44112BD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1CBC5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15DE26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9C3A7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EFF77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DF5F6A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03939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1 479,2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44219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1 479,2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E81A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1 479,2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14765A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1 479,2</w:t>
            </w:r>
          </w:p>
        </w:tc>
      </w:tr>
      <w:tr w:rsidR="00432C29" w:rsidRPr="00432C29" w14:paraId="090E1410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066325C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4ACAE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FA0E2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A22B98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13538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D3684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654B39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A7A7BC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7EB45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7D81E4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1 462,8</w:t>
            </w:r>
          </w:p>
        </w:tc>
      </w:tr>
      <w:tr w:rsidR="00432C29" w:rsidRPr="00432C29" w14:paraId="021F028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C2458D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972193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93D06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52F41F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0205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58F8F3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F76D2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7F12E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05AA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1 462,8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E5F1E6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1 462,8</w:t>
            </w:r>
          </w:p>
        </w:tc>
      </w:tr>
      <w:tr w:rsidR="00432C29" w:rsidRPr="00432C29" w14:paraId="0065C48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AB1DBF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44FD55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5B94A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073567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3C82DB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18E27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58E8D4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8CDC71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5B73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47D279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1 123,5</w:t>
            </w:r>
          </w:p>
        </w:tc>
      </w:tr>
      <w:tr w:rsidR="00432C29" w:rsidRPr="00432C29" w14:paraId="059EF03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5B31005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1E754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2B3488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F2DAE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9C4E2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120080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E0B41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339,3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B6964A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339,3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47C2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339,3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CF1DC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339,3</w:t>
            </w:r>
          </w:p>
        </w:tc>
      </w:tr>
      <w:tr w:rsidR="00432C29" w:rsidRPr="00432C29" w14:paraId="4CEFCE7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D71419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CED59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89341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4422D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9C5EFA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987ED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BD8F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929B0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F723B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C4FD01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</w:tr>
      <w:tr w:rsidR="00432C29" w:rsidRPr="00432C29" w14:paraId="45FD071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6CF79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07DA2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ED578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E6E117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FA1875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2D2889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1CE331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89C77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B664E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E4A5DC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</w:tr>
      <w:tr w:rsidR="00432C29" w:rsidRPr="00432C29" w14:paraId="35F8ED4E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705EF1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B261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56604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BB7704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5A7B3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536457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E131D6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E5BBCF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6DA4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947E3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16,4</w:t>
            </w:r>
          </w:p>
        </w:tc>
      </w:tr>
      <w:tr w:rsidR="00432C29" w:rsidRPr="00432C29" w14:paraId="04D7F9A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29B497C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Реализация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02FDA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E504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AF6F4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F14C1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A4A57F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1D500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C9430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21FA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E8FFC8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D90025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C92168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76E0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A9930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1E441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CA666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6A975C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E173E8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CC7DEC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BB12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5CEE76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671997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68B72FC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Премии и гранты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6B0D38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8AF29D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2E53A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F0EBE6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0141199990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3ABDB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350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31CF6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177C9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1314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2 674,3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7FDD1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4DF351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4D877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6523F9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5D49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DFA3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9AB26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8BBF52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DB8FF8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59 689,5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D2F015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28 034,2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53E5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59 689,5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0A429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28 034,2</w:t>
            </w:r>
          </w:p>
        </w:tc>
      </w:tr>
      <w:tr w:rsidR="00432C29" w:rsidRPr="00432C29" w14:paraId="425DCD4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203FD5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E1A81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9D9250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6F88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3CB6E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E4997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85649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17 444,1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15703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23D18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17 444,1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EE05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85612E6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399763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159BA4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4C37D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08261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8A98C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B7D368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A16E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52C0E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46196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4872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0FD211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91FBF0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1EF14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BED9B9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577AFB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B9D366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3C0FD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03874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0D8A6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26698F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05F7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A4FF246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9EB58A1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B3FA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792249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C93435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88B7C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3547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8F54DD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5B72C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35378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3 238,6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79F03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68ECE9B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80E672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99446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E0E99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C6E5A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0905B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2424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E8848C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14 205,5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D5D32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B578BD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14 205,5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89CE8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2FBBD70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F99050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C6377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EDAF17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06DF72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5AEC73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D1C75B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7DDFD2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14 205,5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A456FB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4DAF8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14 205,5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F6EA6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086809A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1E9F663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209D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24DC5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AFB56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BCFC84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D430FA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BD4F6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13 313,1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99C812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4149C3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13 313,1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5BA20B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53A73E6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003F54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B8A59D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A6BB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884F72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0B3F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0141220010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7DEC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BF608F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892,4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8C314F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F093A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892,4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1AEA9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19FFC33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52111C0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56D1DF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24973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CA72F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5A896E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FB16E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F20E3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10 658,4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5175D3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600B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10 658,4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B9301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DCC567C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19B11DD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508FCF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4DD539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9DD9D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5F408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DF8900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3BABDC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10 658,4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E0F559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D530A4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10 658,4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5BCF9E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5D6440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31E89A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5944E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5A4797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1D5B4B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E83619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43E12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42091D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10 658,4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086EF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39222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10 658,4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37201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7E95BD79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37FDAE1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A0D976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6772B5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C6239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05004C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8D578C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088373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10 658,4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4BA7A7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0F9FA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10 658,4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11A720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F06AE68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192D4F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90144C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B844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82819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707F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E811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CF2094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28 034,2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C5B7C0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28 034,2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B1129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28 034,2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0224D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28 034,2</w:t>
            </w:r>
          </w:p>
        </w:tc>
      </w:tr>
      <w:tr w:rsidR="00432C29" w:rsidRPr="00432C29" w14:paraId="5D9AEA4D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6E5DBA0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CB573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8165BE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CD130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0430D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5B0B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AC47C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EF6330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567,2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0F5A3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05F52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567,2</w:t>
            </w:r>
          </w:p>
        </w:tc>
      </w:tr>
      <w:tr w:rsidR="00432C29" w:rsidRPr="00432C29" w14:paraId="2EF0AA9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B1B860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9F1B6A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8F7EA2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9DF6F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BD2DE2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3A258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6269BD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567,2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23596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567,2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D3999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567,2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CB7B6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567,2</w:t>
            </w:r>
          </w:p>
        </w:tc>
      </w:tr>
      <w:tr w:rsidR="00432C29" w:rsidRPr="00432C29" w14:paraId="06B4E59A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1CD214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58239A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FEB3A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E35D0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19A90F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1B8360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2FDDD1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435,7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17DC2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435,7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E65965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435,7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A46519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435,7</w:t>
            </w:r>
          </w:p>
        </w:tc>
      </w:tr>
      <w:tr w:rsidR="00432C29" w:rsidRPr="00432C29" w14:paraId="73DF813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64D8ECF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1074CB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0160C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8E686B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EC9DB6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0F344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F9033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131,5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A07890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131,5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20C9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131,5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AD68CA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131,5</w:t>
            </w:r>
          </w:p>
        </w:tc>
      </w:tr>
      <w:tr w:rsidR="00432C29" w:rsidRPr="00432C29" w14:paraId="1910767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06C256B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FE4540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577BE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DCB4C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3C4E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3AE3DC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E8428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F0415A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ABEE90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8FE911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</w:tr>
      <w:tr w:rsidR="00432C29" w:rsidRPr="00432C29" w14:paraId="0052E2F3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79CC68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47853E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73877C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C56D3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A0150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F7C30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A6155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32147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EC6E8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FD242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</w:tr>
      <w:tr w:rsidR="00432C29" w:rsidRPr="00432C29" w14:paraId="6ACD59DA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D92A32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434703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AC1009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93FF0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506BE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0141284080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EC215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6C6A5E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DD6715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6C717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ED134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27 467,0</w:t>
            </w:r>
          </w:p>
        </w:tc>
      </w:tr>
      <w:tr w:rsidR="00432C29" w:rsidRPr="00432C29" w14:paraId="499D5284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FCF6C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за счет средств бюджета муниципального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D952B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EAD18D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19E3D8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EAB4D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B67EA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0258B3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3 552,8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B5B49F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831B2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3 552,8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5A3025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FDF459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3373716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ED2B2B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1F141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7516DC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9ED151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74F6DE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D38CAA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3 552,8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16C353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E5F29E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3 552,8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3D866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413F7E9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37C5B7C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CE8A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2A0498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A320ED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D705A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A5BE8A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2F8D98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3 552,8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BE1D3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B735C3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3 552,8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3A4606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0D43C153" w14:textId="77777777" w:rsidTr="00432C29">
        <w:trPr>
          <w:trHeight w:val="1020"/>
        </w:trPr>
        <w:tc>
          <w:tcPr>
            <w:tcW w:w="1327" w:type="pct"/>
            <w:shd w:val="clear" w:color="auto" w:fill="auto"/>
            <w:vAlign w:val="center"/>
            <w:hideMark/>
          </w:tcPr>
          <w:p w14:paraId="4D1A75F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2C7A2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456A91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BA2CF4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FF66F1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01412S2050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C0FD9A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71EE7B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3 552,8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7AD1D7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75150D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3 552,8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59697A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D35DEDD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B5C4BB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ED19F0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CE604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A4F648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2CF2FA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165145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CAC1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66848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B056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CEBCD7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E5B8F45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6B3AA9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5A32DE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024DDB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15ABD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12F3E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C7512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25815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843BB3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971865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33AB5C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F6A75BE" w14:textId="77777777" w:rsidTr="00432C29">
        <w:trPr>
          <w:trHeight w:val="1785"/>
        </w:trPr>
        <w:tc>
          <w:tcPr>
            <w:tcW w:w="1327" w:type="pct"/>
            <w:shd w:val="clear" w:color="auto" w:fill="auto"/>
            <w:vAlign w:val="center"/>
            <w:hideMark/>
          </w:tcPr>
          <w:p w14:paraId="599421F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2E7905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89844E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49709D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616217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B2CC74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FE665C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4DA915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00612C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0BAFF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4917A624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2233B9C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56B43F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F1B1C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E1F00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65D6CB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920713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CA4F2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F091A2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B3E690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450C16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3F4EF7E" w14:textId="77777777" w:rsidTr="00432C29">
        <w:trPr>
          <w:trHeight w:val="1275"/>
        </w:trPr>
        <w:tc>
          <w:tcPr>
            <w:tcW w:w="1327" w:type="pct"/>
            <w:shd w:val="clear" w:color="auto" w:fill="auto"/>
            <w:vAlign w:val="center"/>
            <w:hideMark/>
          </w:tcPr>
          <w:p w14:paraId="2B4D8F3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97D010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B9D82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4B74A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B0FB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1EC018A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4A7EFFF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52F324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EA97FF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9E6E2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EE2AA50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06946B0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6DA8C2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93EF51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4F4CDC5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2AE4B9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39723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844FC3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98C78C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038B3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1 357,5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BFFC98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29514DC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18ACA558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24FD21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B3CCF1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6E1B1C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B6DBB8B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7BC0895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121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461407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855,0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1F222AA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128B80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855,0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228264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35C6FDFC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F22BF47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310C40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3DD9D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0DBB8D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84E195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72F22A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122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65061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244,3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74C3E50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A3576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244,3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001F2A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6A92A291" w14:textId="77777777" w:rsidTr="00432C29">
        <w:trPr>
          <w:trHeight w:val="765"/>
        </w:trPr>
        <w:tc>
          <w:tcPr>
            <w:tcW w:w="1327" w:type="pct"/>
            <w:shd w:val="clear" w:color="auto" w:fill="auto"/>
            <w:vAlign w:val="center"/>
            <w:hideMark/>
          </w:tcPr>
          <w:p w14:paraId="2E0A760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25FB1D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C35FB71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DFBE7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3E6741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1941202040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B0019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129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DCDF63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258,2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16C7F4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5C20C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258,2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B619B6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</w:tr>
      <w:tr w:rsidR="00432C29" w:rsidRPr="00432C29" w14:paraId="19EA8E8D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167375B6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Социальная политика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77833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1F17C0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82F97A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54D967E3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3734C4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4301D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AAA3CB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E9223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DD330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432C29" w:rsidRPr="00432C29" w14:paraId="09F3A342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566B76E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Охрана семьи и детства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73BDB19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4F53E6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0C23A2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63D90F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2EFCA7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4373CE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628458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201380C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CFE79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432C29" w:rsidRPr="00432C29" w14:paraId="220C4082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62CADEEF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1BD76D5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28B49E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49ED0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BB09C9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0100000000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4173C5D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117893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9C743B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C7ECAA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7325C5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432C29" w:rsidRPr="00432C29" w14:paraId="76EF3A8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4B136DBA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6562B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389FBA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86F27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77112BD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0140000000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8CC3C0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E2715A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3C75B9D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B66A2B5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B7C9F11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432C29" w:rsidRPr="00432C29" w14:paraId="0B5FC9B7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52A5F1F0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433F5F60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13AC1E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62CFD6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7022D7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0141100000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996E7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4F239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401423C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FAE5D2B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F39117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432C29" w:rsidRPr="00432C29" w14:paraId="70EE9900" w14:textId="77777777" w:rsidTr="00432C29">
        <w:trPr>
          <w:trHeight w:val="1530"/>
        </w:trPr>
        <w:tc>
          <w:tcPr>
            <w:tcW w:w="1327" w:type="pct"/>
            <w:shd w:val="clear" w:color="auto" w:fill="auto"/>
            <w:vAlign w:val="center"/>
            <w:hideMark/>
          </w:tcPr>
          <w:p w14:paraId="74CA2FE5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0B9C49CC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5C7D64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E7419F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2715E19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D7C402A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2B64AB8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565D6F4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82C923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96B357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432C29" w:rsidRPr="00432C29" w14:paraId="13993A5C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0C708A7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547DB00E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4D7F056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B2BF89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00EDBC77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3B63C665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7DBEEE2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20C23A5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644C0B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A1432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432C29" w:rsidRPr="00432C29" w14:paraId="4270C1B1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8608813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2A514AF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BB6E97D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3281384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3815DC9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04F7AFA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2D1A7D06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C3B237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3CCC00F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0F0D6E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432C29" w:rsidRPr="00432C29" w14:paraId="387324EF" w14:textId="77777777" w:rsidTr="00432C29">
        <w:trPr>
          <w:trHeight w:val="510"/>
        </w:trPr>
        <w:tc>
          <w:tcPr>
            <w:tcW w:w="1327" w:type="pct"/>
            <w:shd w:val="clear" w:color="auto" w:fill="auto"/>
            <w:vAlign w:val="center"/>
            <w:hideMark/>
          </w:tcPr>
          <w:p w14:paraId="7AC38D79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3B17438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06878E4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96B1982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04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3CBE5B88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0141184050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6DCA38EF" w14:textId="77777777" w:rsidR="00877A96" w:rsidRPr="00432C29" w:rsidRDefault="00877A96" w:rsidP="00432C29">
            <w:pPr>
              <w:jc w:val="center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323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1F72270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00F0CEAD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13567DE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8DE6FC7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34 974,0</w:t>
            </w:r>
          </w:p>
        </w:tc>
      </w:tr>
      <w:tr w:rsidR="00432C29" w:rsidRPr="00432C29" w14:paraId="21C64D53" w14:textId="77777777" w:rsidTr="00432C29">
        <w:trPr>
          <w:trHeight w:val="270"/>
        </w:trPr>
        <w:tc>
          <w:tcPr>
            <w:tcW w:w="1327" w:type="pct"/>
            <w:shd w:val="clear" w:color="auto" w:fill="auto"/>
            <w:vAlign w:val="center"/>
            <w:hideMark/>
          </w:tcPr>
          <w:p w14:paraId="345CBBBE" w14:textId="77777777" w:rsidR="00877A96" w:rsidRPr="00432C29" w:rsidRDefault="00877A96" w:rsidP="00432C29">
            <w:pPr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Расходы, всего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49B3679" w14:textId="77777777" w:rsidR="00877A96" w:rsidRPr="00432C29" w:rsidRDefault="00877A96" w:rsidP="00432C2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432C2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185A09E" w14:textId="77777777" w:rsidR="00877A96" w:rsidRPr="00432C29" w:rsidRDefault="00877A96" w:rsidP="00432C2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432C2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E6F8D03" w14:textId="77777777" w:rsidR="00877A96" w:rsidRPr="00432C29" w:rsidRDefault="00877A96" w:rsidP="00432C2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432C2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48818E19" w14:textId="77777777" w:rsidR="00877A96" w:rsidRPr="00432C29" w:rsidRDefault="00877A96" w:rsidP="00432C2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432C2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2D351F0A" w14:textId="77777777" w:rsidR="00877A96" w:rsidRPr="00432C29" w:rsidRDefault="00877A96" w:rsidP="00432C29">
            <w:pPr>
              <w:jc w:val="center"/>
              <w:rPr>
                <w:color w:val="FFFFFF"/>
                <w:spacing w:val="-6"/>
                <w:sz w:val="18"/>
                <w:szCs w:val="18"/>
              </w:rPr>
            </w:pPr>
            <w:r w:rsidRPr="00432C29">
              <w:rPr>
                <w:color w:val="FFFFFF"/>
                <w:spacing w:val="-6"/>
                <w:sz w:val="18"/>
                <w:szCs w:val="18"/>
              </w:rPr>
              <w:t> 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69F480D2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7 462 090,4</w:t>
            </w:r>
          </w:p>
        </w:tc>
        <w:tc>
          <w:tcPr>
            <w:tcW w:w="561" w:type="pct"/>
            <w:shd w:val="clear" w:color="auto" w:fill="auto"/>
            <w:vAlign w:val="center"/>
            <w:hideMark/>
          </w:tcPr>
          <w:p w14:paraId="63FEEF5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2 623 900,8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6311B39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6 861 531,6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4EE3724" w14:textId="77777777" w:rsidR="00877A96" w:rsidRPr="00432C29" w:rsidRDefault="00877A96" w:rsidP="00432C29">
            <w:pPr>
              <w:jc w:val="right"/>
              <w:rPr>
                <w:spacing w:val="-6"/>
                <w:sz w:val="18"/>
                <w:szCs w:val="18"/>
              </w:rPr>
            </w:pPr>
            <w:r w:rsidRPr="00432C29">
              <w:rPr>
                <w:spacing w:val="-6"/>
                <w:sz w:val="18"/>
                <w:szCs w:val="18"/>
              </w:rPr>
              <w:t>2 623 925,4</w:t>
            </w:r>
          </w:p>
        </w:tc>
      </w:tr>
    </w:tbl>
    <w:p w14:paraId="475B3D68" w14:textId="1C2EA073" w:rsidR="009E4275" w:rsidRDefault="009E4275" w:rsidP="00E939BC"/>
    <w:p w14:paraId="43CE243C" w14:textId="055AFDFD" w:rsidR="009E4275" w:rsidRDefault="009E4275" w:rsidP="00E939BC"/>
    <w:sectPr w:rsidR="009E4275" w:rsidSect="00432C29">
      <w:headerReference w:type="default" r:id="rId8"/>
      <w:pgSz w:w="11906" w:h="16838"/>
      <w:pgMar w:top="1134" w:right="567" w:bottom="1134" w:left="2552" w:header="709" w:footer="709" w:gutter="0"/>
      <w:pgNumType w:start="3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13CE0917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564">
          <w:rPr>
            <w:noProof/>
          </w:rPr>
          <w:t>308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0564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2C29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D3DC9"/>
    <w:rsid w:val="007E28C2"/>
    <w:rsid w:val="007F5689"/>
    <w:rsid w:val="00820045"/>
    <w:rsid w:val="008329FC"/>
    <w:rsid w:val="00852A69"/>
    <w:rsid w:val="0086685A"/>
    <w:rsid w:val="00874F39"/>
    <w:rsid w:val="00877A96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55EDD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877A96"/>
    <w:rPr>
      <w:color w:val="800080"/>
      <w:u w:val="single"/>
    </w:rPr>
  </w:style>
  <w:style w:type="paragraph" w:customStyle="1" w:styleId="msonormal0">
    <w:name w:val="msonormal"/>
    <w:basedOn w:val="a"/>
    <w:rsid w:val="00877A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77A96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877A96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877A96"/>
    <w:pP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877A96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877A96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4">
    <w:name w:val="xl84"/>
    <w:basedOn w:val="a"/>
    <w:rsid w:val="00877A96"/>
    <w:pPr>
      <w:spacing w:before="100" w:beforeAutospacing="1" w:after="100" w:afterAutospacing="1"/>
      <w:textAlignment w:val="center"/>
    </w:pPr>
    <w:rPr>
      <w:rFonts w:ascii="Arial" w:hAnsi="Arial" w:cs="Arial"/>
      <w:sz w:val="26"/>
      <w:szCs w:val="26"/>
    </w:rPr>
  </w:style>
  <w:style w:type="paragraph" w:customStyle="1" w:styleId="xl85">
    <w:name w:val="xl85"/>
    <w:basedOn w:val="a"/>
    <w:rsid w:val="00877A96"/>
    <w:pPr>
      <w:spacing w:before="100" w:beforeAutospacing="1" w:after="100" w:afterAutospacing="1"/>
      <w:textAlignment w:val="center"/>
    </w:pPr>
    <w:rPr>
      <w:rFonts w:ascii="Arial" w:hAnsi="Arial" w:cs="Arial"/>
      <w:sz w:val="26"/>
      <w:szCs w:val="26"/>
    </w:rPr>
  </w:style>
  <w:style w:type="paragraph" w:customStyle="1" w:styleId="xl86">
    <w:name w:val="xl86"/>
    <w:basedOn w:val="a"/>
    <w:rsid w:val="00877A96"/>
    <w:pPr>
      <w:spacing w:before="100" w:beforeAutospacing="1" w:after="100" w:afterAutospacing="1"/>
      <w:jc w:val="center"/>
    </w:pPr>
    <w:rPr>
      <w:rFonts w:ascii="Arial" w:hAnsi="Arial" w:cs="Arial"/>
      <w:sz w:val="26"/>
      <w:szCs w:val="26"/>
    </w:rPr>
  </w:style>
  <w:style w:type="paragraph" w:customStyle="1" w:styleId="xl87">
    <w:name w:val="xl87"/>
    <w:basedOn w:val="a"/>
    <w:rsid w:val="00877A96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"/>
    <w:rsid w:val="00877A96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877A96"/>
    <w:pPr>
      <w:spacing w:before="100" w:beforeAutospacing="1" w:after="100" w:afterAutospacing="1"/>
      <w:textAlignment w:val="center"/>
    </w:pPr>
    <w:rPr>
      <w:rFonts w:ascii="Arial" w:hAnsi="Arial" w:cs="Arial"/>
      <w:color w:val="FF0000"/>
      <w:sz w:val="26"/>
      <w:szCs w:val="26"/>
    </w:rPr>
  </w:style>
  <w:style w:type="paragraph" w:customStyle="1" w:styleId="xl90">
    <w:name w:val="xl90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77A96"/>
    <w:pPr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92">
    <w:name w:val="xl92"/>
    <w:basedOn w:val="a"/>
    <w:rsid w:val="00877A96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1"/>
      <w:szCs w:val="21"/>
    </w:rPr>
  </w:style>
  <w:style w:type="paragraph" w:customStyle="1" w:styleId="xl94">
    <w:name w:val="xl94"/>
    <w:basedOn w:val="a"/>
    <w:rsid w:val="00877A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77A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877A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77A96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877A9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877A96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0">
    <w:name w:val="xl100"/>
    <w:basedOn w:val="a"/>
    <w:rsid w:val="00877A96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877A96"/>
    <w:pP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112">
    <w:name w:val="xl112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877A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4">
    <w:name w:val="xl114"/>
    <w:basedOn w:val="a"/>
    <w:rsid w:val="00877A96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7BBA9-AAF2-46F4-9197-E33DB82C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81</Pages>
  <Words>26838</Words>
  <Characters>152979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2025-12-15T05:21:00Z</cp:lastPrinted>
  <dcterms:created xsi:type="dcterms:W3CDTF">2025-12-16T06:13:00Z</dcterms:created>
  <dcterms:modified xsi:type="dcterms:W3CDTF">2025-12-16T06:13:00Z</dcterms:modified>
</cp:coreProperties>
</file>